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10D6" w14:textId="3CCA67D9" w:rsidR="00CA4929" w:rsidRDefault="00BA0DBC">
      <w:pPr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E5876">
        <w:rPr>
          <w:rFonts w:ascii="Arial Narrow" w:hAnsi="Arial Narrow"/>
          <w:b/>
          <w:bCs/>
          <w:sz w:val="24"/>
          <w:szCs w:val="24"/>
        </w:rPr>
        <w:t>C</w:t>
      </w:r>
      <w:r w:rsidR="00E97A12" w:rsidRPr="00CE5876">
        <w:rPr>
          <w:rFonts w:ascii="Arial Narrow" w:hAnsi="Arial Narrow"/>
          <w:b/>
          <w:bCs/>
          <w:sz w:val="24"/>
          <w:szCs w:val="24"/>
        </w:rPr>
        <w:t>OURSE:</w:t>
      </w:r>
      <w:r w:rsidRPr="00CE587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44C59" w:rsidRPr="00CE5876">
        <w:rPr>
          <w:rFonts w:ascii="Bookman Old Style" w:hAnsi="Bookman Old Style"/>
          <w:b/>
          <w:bCs/>
          <w:sz w:val="24"/>
          <w:szCs w:val="24"/>
        </w:rPr>
        <w:t xml:space="preserve">Drone Technology </w:t>
      </w:r>
      <w:r w:rsidR="00CA4929">
        <w:rPr>
          <w:rFonts w:ascii="Bookman Old Style" w:hAnsi="Bookman Old Style"/>
          <w:b/>
          <w:bCs/>
          <w:sz w:val="24"/>
          <w:szCs w:val="24"/>
        </w:rPr>
        <w:t xml:space="preserve">Fundamentals </w:t>
      </w:r>
      <w:r w:rsidR="007B665E" w:rsidRPr="007F20E5">
        <w:rPr>
          <w:rFonts w:ascii="Bookman Old Style" w:hAnsi="Bookman Old Style"/>
          <w:b/>
          <w:bCs/>
        </w:rPr>
        <w:t>(Id1</w:t>
      </w:r>
      <w:r w:rsidR="00CA4929">
        <w:rPr>
          <w:rFonts w:ascii="Bookman Old Style" w:hAnsi="Bookman Old Style"/>
          <w:b/>
          <w:bCs/>
        </w:rPr>
        <w:t xml:space="preserve">0) </w:t>
      </w:r>
      <w:r w:rsidR="001A69AF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  <w:r w:rsidR="00976334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  <w:r w:rsidR="007F20E5">
        <w:rPr>
          <w:rFonts w:ascii="Bookman Old Style" w:hAnsi="Bookman Old Style"/>
          <w:b/>
          <w:bCs/>
          <w:i/>
          <w:iCs/>
          <w:sz w:val="24"/>
          <w:szCs w:val="24"/>
        </w:rPr>
        <w:t>Teacher:</w:t>
      </w:r>
      <w:r w:rsidR="003C0D22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3C0D22" w:rsidRPr="00B44443">
        <w:rPr>
          <w:rFonts w:ascii="Bookman Old Style" w:hAnsi="Bookman Old Style"/>
          <w:b/>
          <w:bCs/>
          <w:i/>
          <w:iCs/>
          <w:sz w:val="28"/>
          <w:szCs w:val="28"/>
        </w:rPr>
        <w:t>Mrs. N. Penn</w:t>
      </w:r>
      <w:r w:rsidR="003C0D22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</w:t>
      </w:r>
      <w:r w:rsidR="00CA492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WGHS</w:t>
      </w:r>
    </w:p>
    <w:p w14:paraId="2C6818CE" w14:textId="2BF6327F" w:rsidR="009B6E09" w:rsidRPr="00CA4929" w:rsidRDefault="0098785D">
      <w:pPr>
        <w:rPr>
          <w:rFonts w:ascii="Bookman Old Style" w:hAnsi="Bookman Old Style"/>
          <w:b/>
          <w:bCs/>
          <w:sz w:val="24"/>
          <w:szCs w:val="24"/>
        </w:rPr>
      </w:pPr>
      <w:r w:rsidRPr="00CF05C1">
        <w:rPr>
          <w:rFonts w:ascii="Bookman Old Style" w:hAnsi="Bookman Old Styl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8060E50" wp14:editId="42D2309E">
                <wp:simplePos x="0" y="0"/>
                <wp:positionH relativeFrom="margin">
                  <wp:posOffset>3371850</wp:posOffset>
                </wp:positionH>
                <wp:positionV relativeFrom="paragraph">
                  <wp:posOffset>303530</wp:posOffset>
                </wp:positionV>
                <wp:extent cx="923925" cy="647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5E01" w14:textId="4DD1EEF8" w:rsidR="00E97A12" w:rsidRDefault="00E97A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86294" wp14:editId="2F6591AE">
                                  <wp:extent cx="771525" cy="5905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drone_PNG17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088" cy="63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60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23.9pt;width:72.75pt;height:5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1YHwIAAEMEAAAOAAAAZHJzL2Uyb0RvYy54bWysU9uO0zAQfUfiHyy/06Sl3aVR09XSpQhp&#10;uUi7fMDEcRoLx2Nst0n5esZOt1QL4gHhB8uX8fGZc2ZWN0On2UE6r9CUfDrJOZNGYK3MruRfH7ev&#10;3nDmA5gaNBpZ8qP0/Gb98sWqt4WcYYu6lo4RiPFFb0vehmCLLPOilR34CVpp6LJB10GgrdtltYOe&#10;0DudzfL8KuvR1dahkN7T6d14ydcJv2mkCJ+bxsvAdMmJW0izS3MV52y9gmLnwLZKnGjAP7DoQBn6&#10;9Ax1BwHY3qnfoDolHHpswkRgl2HTKCFTDpTNNH+WzUMLVqZcSBxvzzL5/wcrPh2+OKbqkpNRBjqy&#10;6FEOgb3Fgc2iOr31BQU9WAoLAx2TyylTb+9RfPPM4KYFs5O3zmHfSqiJ3TS+zC6ejjg+glT9R6zp&#10;G9gHTEBD47ooHYnBCJ1cOp6diVQEHS5nr5ezBWeCrq7m19d5ci6D4umxdT68l9ixuCi5I+MTOBzu&#10;fYhkoHgKiX951KreKq3Txu2qjXbsAFQk2zQS/2dh2rCemCyIx98h8jT+BNGpQNWuVUdyn4OgiKq9&#10;M3WqxQBKj2uirM1JxqjcqGEYquFkS4X1kQR1OFY1dSEtWnQ/OOupokvuv+/BSc70B0OmLKfzeWyB&#10;tJkvrme0cZc31eUNGEFQJQ+cjctNSG0TUzd4S+Y1KgkbXR6ZnLhSpSa9T10VW+Fyn6J+9f76JwAA&#10;AP//AwBQSwMEFAAGAAgAAAAhAEm7Nl7hAAAACgEAAA8AAABkcnMvZG93bnJldi54bWxMj8tOwzAQ&#10;RfdI/IM1SGxQ65SmSRriVAgJRHfQIti68TSJ8CPYbhr+nmEFy9Fc3XtOtZmMZiP60DsrYDFPgKFt&#10;nOptK+Bt/zgrgIUorZLaWRTwjQE29eVFJUvlzvYVx11sGZXYUEoBXYxDyXloOjQyzN2Aln5H542M&#10;dPqWKy/PVG40v02SjBvZW1ro5IAPHTafu5MRUKTP40fYLl/em+yo1/EmH5++vBDXV9P9HbCIU/wL&#10;wy8+oUNNTAd3siowLWC1XJBLFJDmpECBLM9WwA6UTNcF8Lri/xXqHwAAAP//AwBQSwECLQAUAAYA&#10;CAAAACEAtoM4kv4AAADhAQAAEwAAAAAAAAAAAAAAAAAAAAAAW0NvbnRlbnRfVHlwZXNdLnhtbFBL&#10;AQItABQABgAIAAAAIQA4/SH/1gAAAJQBAAALAAAAAAAAAAAAAAAAAC8BAABfcmVscy8ucmVsc1BL&#10;AQItABQABgAIAAAAIQC+jc1YHwIAAEMEAAAOAAAAAAAAAAAAAAAAAC4CAABkcnMvZTJvRG9jLnht&#10;bFBLAQItABQABgAIAAAAIQBJuzZe4QAAAAoBAAAPAAAAAAAAAAAAAAAAAHkEAABkcnMvZG93bnJl&#10;di54bWxQSwUGAAAAAAQABADzAAAAhwUAAAAA&#10;">
                <v:textbox>
                  <w:txbxContent>
                    <w:p w14:paraId="22FC5E01" w14:textId="4DD1EEF8" w:rsidR="00E97A12" w:rsidRDefault="00E97A12">
                      <w:r>
                        <w:rPr>
                          <w:noProof/>
                        </w:rPr>
                        <w:drawing>
                          <wp:inline distT="0" distB="0" distL="0" distR="0" wp14:anchorId="08986294" wp14:editId="2F6591AE">
                            <wp:extent cx="771525" cy="5905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drone_PNG173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088" cy="636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6A09" w:rsidRP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094154" wp14:editId="0C5C1415">
                <wp:simplePos x="0" y="0"/>
                <wp:positionH relativeFrom="margin">
                  <wp:posOffset>-257175</wp:posOffset>
                </wp:positionH>
                <wp:positionV relativeFrom="paragraph">
                  <wp:posOffset>284480</wp:posOffset>
                </wp:positionV>
                <wp:extent cx="3394710" cy="14478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0F3E" w14:textId="0D0DC342" w:rsidR="009E0066" w:rsidRPr="00C555DF" w:rsidRDefault="00D82F2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 Info</w:t>
                            </w:r>
                            <w:r w:rsidRPr="00C555D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D39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Welcome to </w:t>
                            </w:r>
                            <w:r w:rsidR="00286D39" w:rsidRPr="00C6578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Drone </w:t>
                            </w:r>
                            <w:r w:rsidR="00B44443" w:rsidRPr="00C6578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Technology Fundamentals</w:t>
                            </w:r>
                            <w:r w:rsidR="00286D39" w:rsidRPr="00CC068D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286D39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1BAB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This is</w:t>
                            </w:r>
                            <w:r w:rsidR="009B6E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1752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="00F1752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BAB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Honor’s level course that </w:t>
                            </w:r>
                            <w:r w:rsidR="00B4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will</w:t>
                            </w:r>
                            <w:r w:rsidR="006C6A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provide you an understanding for how to fly a drone</w:t>
                            </w:r>
                            <w:r w:rsidR="00F1752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autonomously using computer programming</w:t>
                            </w:r>
                            <w:r w:rsidR="00CF604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.  And, </w:t>
                            </w:r>
                            <w:r w:rsidR="00F1752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give you a foundational understanding </w:t>
                            </w:r>
                            <w:r w:rsidR="00877C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needed to be a </w:t>
                            </w:r>
                            <w:r w:rsidR="00E75D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Part 107/FAA</w:t>
                            </w:r>
                            <w:r w:rsidR="00D27A1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Certified</w:t>
                            </w:r>
                            <w:r w:rsidR="00E75D5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61242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</w:t>
                            </w:r>
                            <w:r w:rsidR="00877C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one </w:t>
                            </w:r>
                            <w:r w:rsidR="0061242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</w:t>
                            </w:r>
                            <w:r w:rsidR="00877C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ilot</w:t>
                            </w:r>
                            <w:r w:rsidR="006C6A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7A1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 your Junior year</w:t>
                            </w:r>
                            <w:r w:rsidR="00CF604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242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which will</w:t>
                            </w:r>
                            <w:r w:rsidR="006C6A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improve </w:t>
                            </w:r>
                            <w:r w:rsidR="0061242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6C6A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performance</w:t>
                            </w:r>
                            <w:r w:rsidR="00877C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next year </w:t>
                            </w:r>
                            <w:r w:rsidR="006C6A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CF604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test &amp;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4154" id="_x0000_s1027" type="#_x0000_t202" style="position:absolute;margin-left:-20.25pt;margin-top:22.4pt;width:267.3pt;height:11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yWKAIAAEwEAAAOAAAAZHJzL2Uyb0RvYy54bWysVNtu2zAMfR+wfxD0vthJk7Ux4hRdugwD&#10;ugvQ7gMYWY6FSaInKbGzrx8lp6mx7WmYHgRRpI4PD0mvbnuj2VE6r9CWfDrJOZNWYKXsvuTfnrZv&#10;bjjzAWwFGq0s+Ul6frt+/WrVtYWcYYO6ko4RiPVF15a8CaEtssyLRhrwE2ylJWeNzkAg0+2zykFH&#10;6EZnszx/m3XoqtahkN7T7f3g5OuEX9dShC917WVguuTELaTdpX0X92y9gmLvoG2UONOAf2BhQFn6&#10;6AXqHgKwg1N/QBklHHqsw0SgybCulZApB8pmmv+WzWMDrUy5kDi+vcjk/x+s+Hz86piqqHacWTBU&#10;oifZB/YOezaL6nStLyjosaWw0NN1jIyZ+vYBxXfPLG4asHt55xx2jYSK2E3jy2z0dMDxEWTXfcKK&#10;PgOHgAmor52JgCQGI3Sq0ulSmUhF0OXV1XJ+PSWXIN90Pr++yVPtMiien7fOhw8SDYuHkjsqfYKH&#10;44MPkQ4UzyGJPmpVbZXWyXD73UY7dgRqk21aKQPKchymLetKvlzMFoMCY58fQ+Rp/Q3CqED9rpUp&#10;OaVAKwZBEXV7b6t0DqD0cCbK2p6FjNoNKoZ+158rRvFR5B1WJ1LW4dDeNI50aND95Kyj1i65/3EA&#10;JznTHy1VZ0kCxllIxnxxPSPDjT27sQesIKiSB86G4yak+Ym0Ld5RFWuV9H1hcqZMLZtkP49XnImx&#10;naJefgLrXwAAAP//AwBQSwMEFAAGAAgAAAAhAO9DYa7hAAAACgEAAA8AAABkcnMvZG93bnJldi54&#10;bWxMj8tOwzAQRfdI/IM1SGxQ6zSYNg2ZVAgJRHdQEGzd2E0i/Ai2m4a/Z1jBcjRH955bbSZr2KhD&#10;7L1DWMwzYNo1XvWuRXh7fZgVwGKSTknjnUb41hE29flZJUvlT+5Fj7vUMgpxsZQIXUpDyXlsOm1l&#10;nPtBO/odfLAy0RlaroI8Ubg1PM+yJbeyd9TQyUHfd7r53B0tQiGexo+4vX5+b5YHs05Xq/HxKyBe&#10;Xkx3t8CSntIfDL/6pA41Oe390anIDMJMZDeEIghBEwgQa7EAtkfIV3kBvK74/wn1DwAAAP//AwBQ&#10;SwECLQAUAAYACAAAACEAtoM4kv4AAADhAQAAEwAAAAAAAAAAAAAAAAAAAAAAW0NvbnRlbnRfVHlw&#10;ZXNdLnhtbFBLAQItABQABgAIAAAAIQA4/SH/1gAAAJQBAAALAAAAAAAAAAAAAAAAAC8BAABfcmVs&#10;cy8ucmVsc1BLAQItABQABgAIAAAAIQD6oJyWKAIAAEwEAAAOAAAAAAAAAAAAAAAAAC4CAABkcnMv&#10;ZTJvRG9jLnhtbFBLAQItABQABgAIAAAAIQDvQ2Gu4QAAAAoBAAAPAAAAAAAAAAAAAAAAAIIEAABk&#10;cnMvZG93bnJldi54bWxQSwUGAAAAAAQABADzAAAAkAUAAAAA&#10;">
                <v:textbox>
                  <w:txbxContent>
                    <w:p w14:paraId="7D7A0F3E" w14:textId="0D0DC342" w:rsidR="009E0066" w:rsidRPr="00C555DF" w:rsidRDefault="00D82F2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 Info</w:t>
                      </w:r>
                      <w:r w:rsidRPr="00C555D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286D39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Welcome to </w:t>
                      </w:r>
                      <w:r w:rsidR="00286D39" w:rsidRPr="00C6578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Drone </w:t>
                      </w:r>
                      <w:r w:rsidR="00B44443" w:rsidRPr="00C6578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Technology Fundamentals</w:t>
                      </w:r>
                      <w:r w:rsidR="00286D39" w:rsidRPr="00CC068D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286D39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</w:t>
                      </w:r>
                      <w:r w:rsidR="00961BAB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>This is</w:t>
                      </w:r>
                      <w:r w:rsidR="009B6E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1752F">
                        <w:rPr>
                          <w:rFonts w:ascii="Arial Narrow" w:hAnsi="Arial Narrow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F1752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961BAB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Honor’s level course that </w:t>
                      </w:r>
                      <w:r w:rsidR="00B44443">
                        <w:rPr>
                          <w:rFonts w:ascii="Arial Narrow" w:hAnsi="Arial Narrow"/>
                          <w:sz w:val="24"/>
                          <w:szCs w:val="24"/>
                        </w:rPr>
                        <w:t>will</w:t>
                      </w:r>
                      <w:r w:rsidR="006C6A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provide you an understanding for how to fly a drone</w:t>
                      </w:r>
                      <w:r w:rsidR="00F1752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autonomously using computer programming</w:t>
                      </w:r>
                      <w:r w:rsidR="00CF604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.  And, </w:t>
                      </w:r>
                      <w:r w:rsidR="00F1752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give you a foundational understanding </w:t>
                      </w:r>
                      <w:r w:rsidR="00877C4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needed to be a </w:t>
                      </w:r>
                      <w:r w:rsidR="00E75D5D">
                        <w:rPr>
                          <w:rFonts w:ascii="Arial Narrow" w:hAnsi="Arial Narrow"/>
                          <w:sz w:val="24"/>
                          <w:szCs w:val="24"/>
                        </w:rPr>
                        <w:t>Part 107/FAA</w:t>
                      </w:r>
                      <w:r w:rsidR="00D27A1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Certified</w:t>
                      </w:r>
                      <w:r w:rsidR="00E75D5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D</w:t>
                      </w:r>
                      <w:r w:rsidR="00612420">
                        <w:rPr>
                          <w:rFonts w:ascii="Arial Narrow" w:hAnsi="Arial Narrow"/>
                          <w:sz w:val="24"/>
                          <w:szCs w:val="24"/>
                        </w:rPr>
                        <w:t>r</w:t>
                      </w:r>
                      <w:r w:rsidR="00877C4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one </w:t>
                      </w:r>
                      <w:r w:rsidR="00612420">
                        <w:rPr>
                          <w:rFonts w:ascii="Arial Narrow" w:hAnsi="Arial Narrow"/>
                          <w:sz w:val="24"/>
                          <w:szCs w:val="24"/>
                        </w:rPr>
                        <w:t>P</w:t>
                      </w:r>
                      <w:r w:rsidR="00877C48">
                        <w:rPr>
                          <w:rFonts w:ascii="Arial Narrow" w:hAnsi="Arial Narrow"/>
                          <w:sz w:val="24"/>
                          <w:szCs w:val="24"/>
                        </w:rPr>
                        <w:t>ilot</w:t>
                      </w:r>
                      <w:r w:rsidR="006C6A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D27A19">
                        <w:rPr>
                          <w:rFonts w:ascii="Arial Narrow" w:hAnsi="Arial Narrow"/>
                          <w:sz w:val="24"/>
                          <w:szCs w:val="24"/>
                        </w:rPr>
                        <w:t>in your Junior year</w:t>
                      </w:r>
                      <w:r w:rsidR="00CF604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612420">
                        <w:rPr>
                          <w:rFonts w:ascii="Arial Narrow" w:hAnsi="Arial Narrow"/>
                          <w:sz w:val="24"/>
                          <w:szCs w:val="24"/>
                        </w:rPr>
                        <w:t>which will</w:t>
                      </w:r>
                      <w:r w:rsidR="006C6A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improve </w:t>
                      </w:r>
                      <w:r w:rsidR="0061242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your </w:t>
                      </w:r>
                      <w:r w:rsidR="006C6A09">
                        <w:rPr>
                          <w:rFonts w:ascii="Arial Narrow" w:hAnsi="Arial Narrow"/>
                          <w:sz w:val="24"/>
                          <w:szCs w:val="24"/>
                        </w:rPr>
                        <w:t>performance</w:t>
                      </w:r>
                      <w:r w:rsidR="00877C4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next year </w:t>
                      </w:r>
                      <w:r w:rsidR="006C6A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on </w:t>
                      </w:r>
                      <w:r w:rsidR="00CF6046">
                        <w:rPr>
                          <w:rFonts w:ascii="Arial Narrow" w:hAnsi="Arial Narrow"/>
                          <w:sz w:val="24"/>
                          <w:szCs w:val="24"/>
                        </w:rPr>
                        <w:t>test &amp; class.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D22" w:rsidRPr="00CE5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3C0D22" w:rsidRPr="00CE5876">
        <w:rPr>
          <w:rFonts w:ascii="Bookman Old Style" w:hAnsi="Bookman Old Style"/>
          <w:b/>
          <w:bCs/>
          <w:sz w:val="24"/>
          <w:szCs w:val="24"/>
        </w:rPr>
        <w:t xml:space="preserve">Email: </w:t>
      </w:r>
      <w:r w:rsidR="003C0D22" w:rsidRPr="007F20E5">
        <w:rPr>
          <w:rFonts w:ascii="Bookman Old Style" w:hAnsi="Bookman Old Style"/>
          <w:b/>
          <w:bCs/>
        </w:rPr>
        <w:t>pennn@gcsnc.</w:t>
      </w:r>
      <w:r w:rsidR="003C0D22" w:rsidRPr="00CA4929">
        <w:rPr>
          <w:rFonts w:ascii="Bookman Old Style" w:hAnsi="Bookman Old Style"/>
          <w:b/>
          <w:bCs/>
          <w:sz w:val="24"/>
          <w:szCs w:val="24"/>
        </w:rPr>
        <w:t>com</w:t>
      </w:r>
      <w:r w:rsidR="00CA4929" w:rsidRPr="00CA492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Phone</w:t>
      </w:r>
      <w:r w:rsidR="00CA4929" w:rsidRPr="00B44443">
        <w:rPr>
          <w:rFonts w:ascii="Bookman Old Style" w:hAnsi="Bookman Old Style"/>
          <w:b/>
          <w:bCs/>
          <w:i/>
          <w:iCs/>
        </w:rPr>
        <w:t xml:space="preserve">:   </w:t>
      </w:r>
      <w:r w:rsidR="00CA4929" w:rsidRPr="00B44443">
        <w:rPr>
          <w:rFonts w:ascii="Bookman Old Style" w:hAnsi="Bookman Old Style"/>
          <w:b/>
          <w:bCs/>
          <w:i/>
          <w:iCs/>
          <w:sz w:val="20"/>
          <w:szCs w:val="20"/>
        </w:rPr>
        <w:t>School (336) 316-5800</w:t>
      </w:r>
      <w:r w:rsidR="00CA4929" w:rsidRPr="00B44443">
        <w:rPr>
          <w:rFonts w:ascii="Bookman Old Style" w:hAnsi="Bookman Old Style"/>
          <w:b/>
          <w:bCs/>
          <w:i/>
          <w:iCs/>
        </w:rPr>
        <w:t xml:space="preserve"> / Google Voice (336) 265-</w:t>
      </w:r>
      <w:r w:rsidR="00CA4929" w:rsidRPr="00CA4929">
        <w:rPr>
          <w:rFonts w:ascii="Bookman Old Style" w:hAnsi="Bookman Old Style"/>
          <w:b/>
          <w:bCs/>
          <w:i/>
          <w:iCs/>
          <w:sz w:val="24"/>
          <w:szCs w:val="24"/>
        </w:rPr>
        <w:t>6496</w:t>
      </w:r>
      <w:r w:rsidR="00022E56" w:rsidRPr="00CF05C1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1C9552" wp14:editId="477DD745">
                <wp:simplePos x="0" y="0"/>
                <wp:positionH relativeFrom="margin">
                  <wp:posOffset>4599940</wp:posOffset>
                </wp:positionH>
                <wp:positionV relativeFrom="paragraph">
                  <wp:posOffset>285115</wp:posOffset>
                </wp:positionV>
                <wp:extent cx="2543175" cy="2895600"/>
                <wp:effectExtent l="0" t="0" r="2857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3AFA" w14:textId="324AE66E" w:rsidR="00D15DBA" w:rsidRPr="00EC34C9" w:rsidRDefault="00C555D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Grading</w:t>
                            </w:r>
                            <w:r w:rsidR="00693622"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Scale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6594323" w14:textId="0A2D883A" w:rsidR="00123474" w:rsidRDefault="00F42C54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Process</w:t>
                            </w:r>
                            <w:r w:rsidR="00B62A9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4E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60%</w:t>
                            </w:r>
                          </w:p>
                          <w:p w14:paraId="2574A9AA" w14:textId="083DF898" w:rsidR="00EB1D48" w:rsidRDefault="00EB1D48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(ex: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HW/Classw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ork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/Skill</w:t>
                            </w:r>
                            <w:r w:rsidR="00142A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Demo)</w:t>
                            </w:r>
                          </w:p>
                          <w:p w14:paraId="4C768642" w14:textId="77777777" w:rsidR="00142A69" w:rsidRDefault="00142A69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4793782" w14:textId="1453277F" w:rsidR="00EB1D48" w:rsidRDefault="00D14E1F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Product 40%</w:t>
                            </w:r>
                          </w:p>
                          <w:p w14:paraId="32B393D7" w14:textId="54607AC8" w:rsidR="00D14E1F" w:rsidRDefault="00142A69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</w:t>
                            </w:r>
                            <w:r w:rsidR="00EB1D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ex: Project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="00EB1D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Assessments)</w:t>
                            </w:r>
                          </w:p>
                          <w:p w14:paraId="03FD0F8B" w14:textId="77777777" w:rsidR="00EB1D48" w:rsidRPr="00EC34C9" w:rsidRDefault="00EB1D48" w:rsidP="001234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C89051E" w14:textId="7832FFB5" w:rsidR="00022E56" w:rsidRDefault="00651A6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Late Policy: After 1</w:t>
                            </w:r>
                            <w:r w:rsidRPr="00651A6E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 w:rsidR="004D77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2249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pts will be deducted</w:t>
                            </w:r>
                            <w:r w:rsidR="00D34EE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in increments </w:t>
                            </w:r>
                            <w:r w:rsidR="004D77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daily/weekly</w:t>
                            </w:r>
                          </w:p>
                          <w:p w14:paraId="7F8B3EDE" w14:textId="26E91573" w:rsidR="00C555DF" w:rsidRPr="00EC34C9" w:rsidRDefault="00EA45E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**T</w:t>
                            </w:r>
                            <w:r w:rsidR="004163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uesday 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utoring- 4:30 to 5:30 </w:t>
                            </w:r>
                            <w:r w:rsidR="004163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by appt.</w:t>
                            </w:r>
                          </w:p>
                          <w:p w14:paraId="5D1A29F0" w14:textId="33C674C7" w:rsidR="00BC292C" w:rsidRPr="00EC34C9" w:rsidRDefault="00BC292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*Assessments are usually administered on Thursdays but subject to change.  Quizzes maybe unannounced</w:t>
                            </w:r>
                            <w:r w:rsidR="00FC2B2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9552" id="Text Box 13" o:spid="_x0000_s1028" type="#_x0000_t202" style="position:absolute;margin-left:362.2pt;margin-top:22.45pt;width:200.25pt;height:22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FKQIAAE4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sQw&#10;jRo9iSGQtzAQPEJ+eutLDHu0GBgGPMfYVKu3D8C/eWJg0zGzE3fOQd8J1mB+03gzu7g64vgIUvcf&#10;ocF32D5AAhpapyN5SAdBdNTp+axNzIXjYTGfXU1v5pRw9BWL5fw6T+plrDxdt86H9wI0iZuKOhQ/&#10;wbPDgw8xHVaeQuJrHpRstlKpZLhdvVGOHBg2yjZ9qYIXYcqQvqLLeTEfGfgrRJ6+P0FoGbDjldQV&#10;XZyDWBl5e2ea1I+BSTXuMWVljkRG7kYWw1APSbPipE8NzTMy62BscBxI3HTgflDSY3NX1H/fMyco&#10;UR8MqrOczmZxGpIxm98UaLhLT33pYYYjVEUDJeN2E9IERd4M3KGKrUz8RrnHTI4pY9Mm2o8DFqfi&#10;0k5Rv34D658AAAD//wMAUEsDBBQABgAIAAAAIQD+jC6S4QAAAAsBAAAPAAAAZHJzL2Rvd25yZXYu&#10;eG1sTI9BTsMwEEX3SNzBGiQ2qLUbTNuEOBVCAtEdtAi2buwmEfY42G4abo+zgt2M5unP++VmtIYM&#10;2ofOoYDFnAHRWDvVYSPgff80WwMJUaKSxqEW8KMDbKrLi1IWyp3xTQ+72JAUgqGQAtoY+4LSULfa&#10;yjB3vcZ0OzpvZUyrb6jy8pzCraEZY0tqZYfpQyt7/djq+mt3sgLW/GX4DNvb1496eTR5vFkNz99e&#10;iOur8eEeSNRj/INh0k/qUCWngzuhCsQIWGWcJ1QA5zmQCVhk03QQcMdYDrQq6f8O1S8AAAD//wMA&#10;UEsBAi0AFAAGAAgAAAAhALaDOJL+AAAA4QEAABMAAAAAAAAAAAAAAAAAAAAAAFtDb250ZW50X1R5&#10;cGVzXS54bWxQSwECLQAUAAYACAAAACEAOP0h/9YAAACUAQAACwAAAAAAAAAAAAAAAAAvAQAAX3Jl&#10;bHMvLnJlbHNQSwECLQAUAAYACAAAACEAcX6VBSkCAABOBAAADgAAAAAAAAAAAAAAAAAuAgAAZHJz&#10;L2Uyb0RvYy54bWxQSwECLQAUAAYACAAAACEA/owukuEAAAALAQAADwAAAAAAAAAAAAAAAACDBAAA&#10;ZHJzL2Rvd25yZXYueG1sUEsFBgAAAAAEAAQA8wAAAJEFAAAAAA==&#10;">
                <v:textbox>
                  <w:txbxContent>
                    <w:p w14:paraId="62153AFA" w14:textId="324AE66E" w:rsidR="00D15DBA" w:rsidRPr="00EC34C9" w:rsidRDefault="00C555D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Grading</w:t>
                      </w:r>
                      <w:r w:rsidR="00693622"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Scale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6594323" w14:textId="0A2D883A" w:rsidR="00123474" w:rsidRDefault="00F42C54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Process</w:t>
                      </w:r>
                      <w:r w:rsidR="00B62A9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D14E1F">
                        <w:rPr>
                          <w:rFonts w:ascii="Arial Narrow" w:hAnsi="Arial Narrow"/>
                          <w:sz w:val="24"/>
                          <w:szCs w:val="24"/>
                        </w:rPr>
                        <w:t>60%</w:t>
                      </w:r>
                    </w:p>
                    <w:p w14:paraId="2574A9AA" w14:textId="083DF898" w:rsidR="00EB1D48" w:rsidRDefault="00EB1D48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(ex: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HW/Classw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>ork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/Skill</w:t>
                      </w:r>
                      <w:r w:rsidR="00142A6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Demo)</w:t>
                      </w:r>
                    </w:p>
                    <w:p w14:paraId="4C768642" w14:textId="77777777" w:rsidR="00142A69" w:rsidRDefault="00142A69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4793782" w14:textId="1453277F" w:rsidR="00EB1D48" w:rsidRDefault="00D14E1F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Product 40%</w:t>
                      </w:r>
                    </w:p>
                    <w:p w14:paraId="32B393D7" w14:textId="54607AC8" w:rsidR="00D14E1F" w:rsidRDefault="00142A69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</w:t>
                      </w:r>
                      <w:r w:rsidR="00EB1D48">
                        <w:rPr>
                          <w:rFonts w:ascii="Arial Narrow" w:hAnsi="Arial Narrow"/>
                          <w:sz w:val="24"/>
                          <w:szCs w:val="24"/>
                        </w:rPr>
                        <w:t>ex: Project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="00EB1D48">
                        <w:rPr>
                          <w:rFonts w:ascii="Arial Narrow" w:hAnsi="Arial Narrow"/>
                          <w:sz w:val="24"/>
                          <w:szCs w:val="24"/>
                        </w:rPr>
                        <w:t>, Assessments)</w:t>
                      </w:r>
                    </w:p>
                    <w:p w14:paraId="03FD0F8B" w14:textId="77777777" w:rsidR="00EB1D48" w:rsidRPr="00EC34C9" w:rsidRDefault="00EB1D48" w:rsidP="00123474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C89051E" w14:textId="7832FFB5" w:rsidR="00022E56" w:rsidRDefault="00651A6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Late Policy: After 1</w:t>
                      </w:r>
                      <w:r w:rsidRPr="00651A6E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week</w:t>
                      </w:r>
                      <w:r w:rsidR="004D776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r w:rsidR="00222497">
                        <w:rPr>
                          <w:rFonts w:ascii="Arial Narrow" w:hAnsi="Arial Narrow"/>
                          <w:sz w:val="24"/>
                          <w:szCs w:val="24"/>
                        </w:rPr>
                        <w:t>pts will be deducted</w:t>
                      </w:r>
                      <w:r w:rsidR="00D34EE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in increments </w:t>
                      </w:r>
                      <w:r w:rsidR="004D7761">
                        <w:rPr>
                          <w:rFonts w:ascii="Arial Narrow" w:hAnsi="Arial Narrow"/>
                          <w:sz w:val="24"/>
                          <w:szCs w:val="24"/>
                        </w:rPr>
                        <w:t>daily/weekly</w:t>
                      </w:r>
                    </w:p>
                    <w:p w14:paraId="7F8B3EDE" w14:textId="26E91573" w:rsidR="00C555DF" w:rsidRPr="00EC34C9" w:rsidRDefault="00EA45E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**T</w:t>
                      </w:r>
                      <w:r w:rsidR="0041639E">
                        <w:rPr>
                          <w:rFonts w:ascii="Arial Narrow" w:hAnsi="Arial Narrow"/>
                          <w:sz w:val="24"/>
                          <w:szCs w:val="24"/>
                        </w:rPr>
                        <w:t>uesday 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utoring- 4:30 to 5:30 </w:t>
                      </w:r>
                      <w:r w:rsidR="0041639E">
                        <w:rPr>
                          <w:rFonts w:ascii="Arial Narrow" w:hAnsi="Arial Narrow"/>
                          <w:sz w:val="24"/>
                          <w:szCs w:val="24"/>
                        </w:rPr>
                        <w:t>by appt.</w:t>
                      </w:r>
                    </w:p>
                    <w:p w14:paraId="5D1A29F0" w14:textId="33C674C7" w:rsidR="00BC292C" w:rsidRPr="00EC34C9" w:rsidRDefault="00BC292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*Assessments are usually administered on Thursdays but subject to change.  Quizzes maybe unannounced</w:t>
                      </w:r>
                      <w:r w:rsidR="00FC2B2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FA8FD8" w14:textId="1EFBF427" w:rsidR="00344C59" w:rsidRDefault="0098785D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74B185" wp14:editId="3B754233">
                <wp:simplePos x="0" y="0"/>
                <wp:positionH relativeFrom="margin">
                  <wp:posOffset>3219450</wp:posOffset>
                </wp:positionH>
                <wp:positionV relativeFrom="paragraph">
                  <wp:posOffset>732790</wp:posOffset>
                </wp:positionV>
                <wp:extent cx="1365250" cy="25146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1BB73" w14:textId="77777777" w:rsidR="00C24430" w:rsidRDefault="00D00D06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 Objectives</w:t>
                            </w:r>
                            <w:r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  <w:p w14:paraId="51AC20DD" w14:textId="6646FE6B" w:rsidR="00D00D06" w:rsidRPr="00EC34C9" w:rsidRDefault="00D00D06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equip students to </w:t>
                            </w:r>
                            <w:r w:rsidR="00C24430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attain the </w:t>
                            </w:r>
                            <w:r w:rsidR="005A043E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skills &amp; 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knowledge need</w:t>
                            </w:r>
                            <w:r w:rsidR="00705B2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ed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to saf</w:t>
                            </w:r>
                            <w:r w:rsidR="000E5AB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ely</w:t>
                            </w:r>
                            <w:r w:rsidR="005E60F6" w:rsidRPr="00EC34C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71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conduct drone flights</w:t>
                            </w:r>
                            <w:r w:rsidR="00F52F9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71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abiding by FAA regulations</w:t>
                            </w:r>
                            <w:r w:rsidR="0098785D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  And, to prepare for being successful in next year</w:t>
                            </w:r>
                            <w:r w:rsidR="005A043E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’s</w:t>
                            </w:r>
                            <w:r w:rsidR="005F396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drone</w:t>
                            </w:r>
                            <w:r w:rsidR="0098785D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course to attain FAA license.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B185" id="Text Box 10" o:spid="_x0000_s1029" type="#_x0000_t202" style="position:absolute;margin-left:253.5pt;margin-top:57.7pt;width:107.5pt;height:198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RuSwIAAKsEAAAOAAAAZHJzL2Uyb0RvYy54bWysVMlu2zAQvRfoPxC8N/LeVLAcuAlSFAiS&#10;AHGRM01RtlCKw5K0pfTr+0hbztZT0Qs1Gx9n3sxoftE1mu2V8zWZgg/PBpwpI6mszabgP1bXn845&#10;80GYUmgyquBPyvOLxccP89bmakRb0qVyDCDG560t+DYEm2eZl1vVCH9GVhk4K3KNCFDdJiudaIHe&#10;6Gw0GMyyllxpHUnlPaxXBydfJPyqUjLcVZVXgemCI7eQTpfOdTyzxVzkGyfstpbHNMQ/ZNGI2uDR&#10;E9SVCILtXP0OqqmlI09VOJPUZFRVtVSpBlQzHLyp5mErrEq1gBxvTzT5/wcrb/f3jtUlegd6jGjQ&#10;o5XqAvtKHYMJ/LTW5wh7sAgMHeyI7e0exlh2V7kmflEQgx9QTyd2I5qMl8az6WgKl4RvNB1OZoOE&#10;nz1ft86Hb4oaFoWCO7QvsSr2Nz4gFYT2IfE1T7our2utkxJHRl1qx/YCzdYhJYkbr6K0YW3BZ2Pk&#10;8Q4hQp/ur7WQP2OZrxGgaQNjJOVQfJRCt+4SieOemDWVT+DL0WHivJXXNeBvhA/3wmHEwAPWJtzh&#10;qDQhJzpKnG3J/f6bPcaj8/By1mJkC+5/7YRTnOnvBjPxZTiZADYkZTL9PILiXnrWLz1m11wSiBpi&#10;Qa1MYowPuhcrR80jtmsZX4VLGIm3Cx568TIcFgnbKdVymYIw1VaEG/NgZYSOHEdaV92jcPbY1oCJ&#10;uKV+uEX+pruH2HjT0HIXqKpT6yPPB1aP9GMjUneO2xtX7qWeop7/MYs/AAAA//8DAFBLAwQUAAYA&#10;CAAAACEAX118od0AAAALAQAADwAAAGRycy9kb3ducmV2LnhtbEyPwU7DMBBE70j8g7VI3KiTqKUh&#10;xKkAtVw4URDnbezaFrEd2W6a/j3LCY47bzQ7025mN7BJxWSDF1AuCmDK90FarwV8fuzuamApo5c4&#10;BK8EXFSCTXd91WIjw9m/q2mfNaMQnxoUYHIeG85Tb5TDtAij8sSOITrMdEbNZcQzhbuBV0Vxzx1a&#10;Tx8MjurFqP57f3ICts/6Qfc1RrOtpbXT/HV8069C3N7MT4/Asprznxl+61N16KjTIZy8TGwQsCrW&#10;tCUTKFdLYORYVxUpB0JluQTetfz/hu4HAAD//wMAUEsBAi0AFAAGAAgAAAAhALaDOJL+AAAA4QEA&#10;ABMAAAAAAAAAAAAAAAAAAAAAAFtDb250ZW50X1R5cGVzXS54bWxQSwECLQAUAAYACAAAACEAOP0h&#10;/9YAAACUAQAACwAAAAAAAAAAAAAAAAAvAQAAX3JlbHMvLnJlbHNQSwECLQAUAAYACAAAACEAW6vE&#10;bksCAACrBAAADgAAAAAAAAAAAAAAAAAuAgAAZHJzL2Uyb0RvYy54bWxQSwECLQAUAAYACAAAACEA&#10;X118od0AAAALAQAADwAAAAAAAAAAAAAAAAClBAAAZHJzL2Rvd25yZXYueG1sUEsFBgAAAAAEAAQA&#10;8wAAAK8FAAAAAA==&#10;" fillcolor="white [3201]" strokeweight=".5pt">
                <v:textbox>
                  <w:txbxContent>
                    <w:p w14:paraId="1B61BB73" w14:textId="77777777" w:rsidR="00C24430" w:rsidRDefault="00D00D06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 Objectives</w:t>
                      </w:r>
                      <w:r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:  </w:t>
                      </w:r>
                    </w:p>
                    <w:p w14:paraId="51AC20DD" w14:textId="6646FE6B" w:rsidR="00D00D06" w:rsidRPr="00EC34C9" w:rsidRDefault="00D00D06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To 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equip students to </w:t>
                      </w:r>
                      <w:r w:rsidR="00C24430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attain the </w:t>
                      </w:r>
                      <w:r w:rsidR="005A043E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skills &amp; 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knowledge need</w:t>
                      </w:r>
                      <w:r w:rsidR="00705B2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ed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to saf</w:t>
                      </w:r>
                      <w:r w:rsidR="000E5AB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ely</w:t>
                      </w:r>
                      <w:r w:rsidR="005E60F6" w:rsidRPr="00EC34C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C1371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conduct drone flights</w:t>
                      </w:r>
                      <w:r w:rsidR="00F52F9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C1371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abiding by FAA regulations</w:t>
                      </w:r>
                      <w:r w:rsidR="0098785D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  And, to prepare for being successful in next year</w:t>
                      </w:r>
                      <w:r w:rsidR="005A043E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’s</w:t>
                      </w:r>
                      <w:r w:rsidR="005F396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drone</w:t>
                      </w:r>
                      <w:r w:rsidR="0098785D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course to attain FAA license.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A14C1" w14:textId="5108797C" w:rsidR="00344C59" w:rsidRDefault="00344C59"/>
    <w:p w14:paraId="1919CF70" w14:textId="4D297DD0" w:rsidR="001367EA" w:rsidRDefault="00F175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DE1575" wp14:editId="63FB0421">
                <wp:simplePos x="0" y="0"/>
                <wp:positionH relativeFrom="margin">
                  <wp:posOffset>-247650</wp:posOffset>
                </wp:positionH>
                <wp:positionV relativeFrom="paragraph">
                  <wp:posOffset>183515</wp:posOffset>
                </wp:positionV>
                <wp:extent cx="3385185" cy="186690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2F32A" w14:textId="768AF302" w:rsidR="00C65788" w:rsidRDefault="00344C59" w:rsidP="00926EF2">
                            <w:pPr>
                              <w:spacing w:after="15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bookmarkStart w:id="0" w:name="_Hlk80139288"/>
                            <w:bookmarkEnd w:id="0"/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Course</w:t>
                            </w:r>
                            <w:r w:rsidR="0069362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Info/</w:t>
                            </w:r>
                            <w:r w:rsidRPr="00AD35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Description:</w:t>
                            </w:r>
                            <w:r w:rsidRPr="00AD35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14B964" w14:textId="77777777" w:rsidR="00C65788" w:rsidRPr="00C65788" w:rsidRDefault="00C65788" w:rsidP="00C6578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7560"/>
                              </w:tabs>
                              <w:spacing w:after="0" w:line="240" w:lineRule="auto"/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1.00:   Understand the foundations of aviation.</w:t>
                            </w:r>
                          </w:p>
                          <w:p w14:paraId="24190DA3" w14:textId="77777777" w:rsidR="00C65788" w:rsidRPr="00C65788" w:rsidRDefault="00C65788" w:rsidP="00C6578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7560"/>
                              </w:tabs>
                              <w:spacing w:after="0" w:line="240" w:lineRule="auto"/>
                              <w:ind w:left="720" w:hanging="720"/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5788"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2.00: </w:t>
                            </w:r>
                            <w:r w:rsidRPr="00C65788">
                              <w:rPr>
                                <w:rFonts w:eastAsia="Yu Gothic Light"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C65788"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  <w:t>Understand unmanned air</w:t>
                            </w:r>
                            <w:r w:rsidRPr="00C65788">
                              <w:rPr>
                                <w:rFonts w:eastAsia="Georgia" w:cstheme="minorHAnsi"/>
                                <w:sz w:val="24"/>
                                <w:szCs w:val="24"/>
                              </w:rPr>
                              <w:t>craft</w:t>
                            </w:r>
                            <w:r w:rsidRPr="00C65788"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systems.</w:t>
                            </w:r>
                          </w:p>
                          <w:p w14:paraId="702CF004" w14:textId="77777777" w:rsidR="00C65788" w:rsidRPr="00C65788" w:rsidRDefault="00C65788" w:rsidP="00C6578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7560"/>
                              </w:tabs>
                              <w:spacing w:after="0" w:line="240" w:lineRule="auto"/>
                              <w:ind w:left="720" w:hanging="720"/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3.00:</w:t>
                            </w:r>
                            <w:r w:rsidRPr="00C65788">
                              <w:rPr>
                                <w:rFonts w:eastAsia="Yu Gothic Light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Understand aeronautical charts for </w:t>
                            </w:r>
                            <w:bookmarkStart w:id="1" w:name="_Int_HvnweSyb"/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small</w:t>
                            </w:r>
                            <w:r w:rsidRPr="00C65788">
                              <w:rPr>
                                <w:rFonts w:eastAsia="Georgia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unmanned</w:t>
                            </w:r>
                            <w:bookmarkEnd w:id="1"/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aircraft systems.</w:t>
                            </w:r>
                          </w:p>
                          <w:p w14:paraId="0700C670" w14:textId="77777777" w:rsidR="00C65788" w:rsidRPr="00C65788" w:rsidRDefault="00C65788" w:rsidP="00C6578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7560"/>
                              </w:tabs>
                              <w:spacing w:after="0" w:line="240" w:lineRule="auto"/>
                              <w:ind w:left="720" w:hanging="720"/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4.00:</w:t>
                            </w:r>
                            <w:r w:rsidRPr="00C65788">
                              <w:rPr>
                                <w:rFonts w:eastAsia="Yu Gothic Light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C65788">
                              <w:rPr>
                                <w:rFonts w:eastAsia="Georg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Understand unmanned aircraft system autonomous flight.</w:t>
                            </w:r>
                          </w:p>
                          <w:p w14:paraId="43C96944" w14:textId="77777777" w:rsidR="00C65788" w:rsidRPr="00C65788" w:rsidRDefault="00C65788" w:rsidP="00C6578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7560"/>
                              </w:tabs>
                              <w:spacing w:after="0" w:line="240" w:lineRule="auto"/>
                              <w:ind w:left="720" w:hanging="720"/>
                              <w:rPr>
                                <w:rFonts w:eastAsia="Georgia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5788">
                              <w:rPr>
                                <w:rFonts w:asciiTheme="majorHAnsi" w:eastAsia="Georgia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5.00:   </w:t>
                            </w:r>
                            <w:r w:rsidRPr="00C65788">
                              <w:rPr>
                                <w:rFonts w:eastAsia="Georgia" w:cstheme="minorHAnsi"/>
                                <w:sz w:val="24"/>
                                <w:szCs w:val="24"/>
                              </w:rPr>
                              <w:t>Apply procedures for recreational flight of small</w:t>
                            </w:r>
                            <w:r w:rsidRPr="00C65788">
                              <w:rPr>
                                <w:rFonts w:eastAsia="Georgia" w:cstheme="minorHAnsi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C65788">
                              <w:rPr>
                                <w:rFonts w:eastAsia="Georgia" w:cstheme="minorHAnsi"/>
                                <w:sz w:val="24"/>
                                <w:szCs w:val="24"/>
                              </w:rPr>
                              <w:t xml:space="preserve"> unmanned aircraft systems. </w:t>
                            </w:r>
                          </w:p>
                          <w:p w14:paraId="026A60EB" w14:textId="77777777" w:rsidR="00C65788" w:rsidRDefault="00C65788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p w14:paraId="579EE77C" w14:textId="027FF86F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FAA 14 CFR Part 107 Test Content and Breakdown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15"/>
                              <w:gridCol w:w="1260"/>
                            </w:tblGrid>
                            <w:tr w:rsidR="00926EF2" w:rsidRPr="00926EF2" w14:paraId="718F9432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235924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AREAS of OPERATIONS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51F6C6F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26EF2" w:rsidRPr="00926EF2" w14:paraId="696A02D5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C353302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I. Regulations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FF29C7C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15-25%</w:t>
                                  </w:r>
                                </w:p>
                              </w:tc>
                            </w:tr>
                            <w:tr w:rsidR="00926EF2" w:rsidRPr="00926EF2" w14:paraId="74A988F1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2FB91A7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II. Airspace &amp; Requirements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80F7934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15-25%</w:t>
                                  </w:r>
                                </w:p>
                              </w:tc>
                            </w:tr>
                            <w:tr w:rsidR="00926EF2" w:rsidRPr="00926EF2" w14:paraId="33F7E693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F78994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III. Weather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65A858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11-16%</w:t>
                                  </w:r>
                                </w:p>
                              </w:tc>
                            </w:tr>
                            <w:tr w:rsidR="00926EF2" w:rsidRPr="00926EF2" w14:paraId="1C44C3C3" w14:textId="77777777" w:rsidTr="00926EF2">
                              <w:tc>
                                <w:tcPr>
                                  <w:tcW w:w="341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8556E7E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IV. Loading &amp; Performance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07CBBFE" w14:textId="77777777" w:rsidR="00926EF2" w:rsidRPr="00926EF2" w:rsidRDefault="00926EF2" w:rsidP="00C65788">
                                  <w:pPr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926EF2">
                                    <w:rPr>
                                      <w:rFonts w:ascii="Helvetica" w:eastAsia="Times New Roman" w:hAnsi="Helvetica" w:cs="Helvetica"/>
                                      <w:color w:val="333333"/>
                                      <w:sz w:val="21"/>
                                      <w:szCs w:val="21"/>
                                    </w:rPr>
                                    <w:t>7-11%</w:t>
                                  </w:r>
                                </w:p>
                              </w:tc>
                            </w:tr>
                          </w:tbl>
                          <w:p w14:paraId="79EEE2C9" w14:textId="21531B0C" w:rsidR="00344C59" w:rsidRPr="00AD351D" w:rsidRDefault="00874F5C" w:rsidP="00C6578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1575" id="_x0000_s1030" type="#_x0000_t202" style="position:absolute;margin-left:-19.5pt;margin-top:14.45pt;width:266.55pt;height:14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oDKgIAAE4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z7JYS&#10;wzSK9CwGT97CQPLAT9+5AsOeOgz0Ax6jzrFW1z0C/+aIgU3LzE7cWwt9K1iN+WXhZnJ1dcRxAaTq&#10;P0KNz7C9hwg0NFYH8pAOguio0/GiTUiF4+HNzWKWLWaUcPRli/l8mUb1Elacr3fW+fcCNAmbkloU&#10;P8Kzw6PzIR1WnEPCaw6UrLdSqWjYXbVRlhwYNso2frGCF2HKkL6ky1k+Gxn4K0Qavz9BaOmx45XU&#10;JV1cglgReHtn6tiPnkk17jFlZU5EBu5GFv1QDVGz6VmfCuojMmthbHAcSNy0YH9Q0mNzl9R93zMr&#10;KFEfDKqzzKbTMA3RmM5uczTstae69jDDEaqknpJxu/FxggJvBu5RxUZGfoPcYyanlLFpI+2nAQtT&#10;cW3HqF+/gfVPAAAA//8DAFBLAwQUAAYACAAAACEAa/HKQeEAAAAKAQAADwAAAGRycy9kb3ducmV2&#10;LnhtbEyPwU7DMBBE70j8g7VIXFDrNIlKHLKpEBIIblBQe3VjN4mI18F20/D3mBMcRzOaeVNtZjOw&#10;STvfW0JYLRNgmhqremoRPt4fFwUwHyQpOVjSCN/aw6a+vKhkqeyZ3vS0DS2LJeRLidCFMJac+6bT&#10;RvqlHTVF72idkSFK13Ll5DmWm4GnSbLmRvYUFzo56odON5/bk0Eo8udp71+y112zPg4i3NxOT18O&#10;8fpqvr8DFvQc/sLwix/RoY5MB3si5dmAsMhE/BIQ0kIAi4Fc5CtgB4QsTQXwuuL/L9Q/AAAA//8D&#10;AFBLAQItABQABgAIAAAAIQC2gziS/gAAAOEBAAATAAAAAAAAAAAAAAAAAAAAAABbQ29udGVudF9U&#10;eXBlc10ueG1sUEsBAi0AFAAGAAgAAAAhADj9If/WAAAAlAEAAAsAAAAAAAAAAAAAAAAALwEAAF9y&#10;ZWxzLy5yZWxzUEsBAi0AFAAGAAgAAAAhACw6qgMqAgAATgQAAA4AAAAAAAAAAAAAAAAALgIAAGRy&#10;cy9lMm9Eb2MueG1sUEsBAi0AFAAGAAgAAAAhAGvxykHhAAAACgEAAA8AAAAAAAAAAAAAAAAAhAQA&#10;AGRycy9kb3ducmV2LnhtbFBLBQYAAAAABAAEAPMAAACSBQAAAAA=&#10;">
                <v:textbox>
                  <w:txbxContent>
                    <w:p w14:paraId="1E62F32A" w14:textId="768AF302" w:rsidR="00C65788" w:rsidRDefault="00344C59" w:rsidP="00926EF2">
                      <w:pPr>
                        <w:spacing w:after="15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bookmarkStart w:id="2" w:name="_Hlk80139288"/>
                      <w:bookmarkEnd w:id="2"/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Course</w:t>
                      </w:r>
                      <w:r w:rsidR="0069362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Info/</w:t>
                      </w:r>
                      <w:r w:rsidRPr="00AD35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Description:</w:t>
                      </w:r>
                      <w:r w:rsidRPr="00AD351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14B964" w14:textId="77777777" w:rsidR="00C65788" w:rsidRPr="00C65788" w:rsidRDefault="00C65788" w:rsidP="00C6578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7560"/>
                        </w:tabs>
                        <w:spacing w:after="0" w:line="240" w:lineRule="auto"/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</w:pPr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>1.00:   Understand the foundations of aviation.</w:t>
                      </w:r>
                    </w:p>
                    <w:p w14:paraId="24190DA3" w14:textId="77777777" w:rsidR="00C65788" w:rsidRPr="00C65788" w:rsidRDefault="00C65788" w:rsidP="00C6578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7560"/>
                        </w:tabs>
                        <w:spacing w:after="0" w:line="240" w:lineRule="auto"/>
                        <w:ind w:left="720" w:hanging="720"/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</w:pPr>
                      <w:r w:rsidRPr="00C65788"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  <w:t xml:space="preserve">2.00: </w:t>
                      </w:r>
                      <w:r w:rsidRPr="00C65788">
                        <w:rPr>
                          <w:rFonts w:eastAsia="Yu Gothic Light"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C65788"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  <w:t>Understand unmanned air</w:t>
                      </w:r>
                      <w:r w:rsidRPr="00C65788">
                        <w:rPr>
                          <w:rFonts w:eastAsia="Georgia" w:cstheme="minorHAnsi"/>
                          <w:sz w:val="24"/>
                          <w:szCs w:val="24"/>
                        </w:rPr>
                        <w:t>craft</w:t>
                      </w:r>
                      <w:r w:rsidRPr="00C65788"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  <w:t xml:space="preserve"> systems.</w:t>
                      </w:r>
                    </w:p>
                    <w:p w14:paraId="702CF004" w14:textId="77777777" w:rsidR="00C65788" w:rsidRPr="00C65788" w:rsidRDefault="00C65788" w:rsidP="00C6578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7560"/>
                        </w:tabs>
                        <w:spacing w:after="0" w:line="240" w:lineRule="auto"/>
                        <w:ind w:left="720" w:hanging="720"/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</w:pPr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>3.00:</w:t>
                      </w:r>
                      <w:r w:rsidRPr="00C65788">
                        <w:rPr>
                          <w:rFonts w:eastAsia="Yu Gothic Light" w:cstheme="minorHAnsi"/>
                          <w:sz w:val="24"/>
                          <w:szCs w:val="24"/>
                        </w:rPr>
                        <w:tab/>
                      </w:r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 xml:space="preserve">Understand aeronautical charts for </w:t>
                      </w:r>
                      <w:bookmarkStart w:id="3" w:name="_Int_HvnweSyb"/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>small</w:t>
                      </w:r>
                      <w:r w:rsidRPr="00C65788">
                        <w:rPr>
                          <w:rFonts w:eastAsia="Georgia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 xml:space="preserve"> unmanned</w:t>
                      </w:r>
                      <w:bookmarkEnd w:id="3"/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 xml:space="preserve"> aircraft systems.</w:t>
                      </w:r>
                    </w:p>
                    <w:p w14:paraId="0700C670" w14:textId="77777777" w:rsidR="00C65788" w:rsidRPr="00C65788" w:rsidRDefault="00C65788" w:rsidP="00C6578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7560"/>
                        </w:tabs>
                        <w:spacing w:after="0" w:line="240" w:lineRule="auto"/>
                        <w:ind w:left="720" w:hanging="720"/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</w:pPr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>4.00:</w:t>
                      </w:r>
                      <w:r w:rsidRPr="00C65788">
                        <w:rPr>
                          <w:rFonts w:eastAsia="Yu Gothic Light" w:cstheme="minorHAnsi"/>
                          <w:sz w:val="24"/>
                          <w:szCs w:val="24"/>
                        </w:rPr>
                        <w:tab/>
                      </w:r>
                      <w:r w:rsidRPr="00C65788">
                        <w:rPr>
                          <w:rFonts w:eastAsia="Georgia" w:cstheme="minorHAnsi"/>
                          <w:color w:val="000000" w:themeColor="text1"/>
                          <w:sz w:val="24"/>
                          <w:szCs w:val="24"/>
                        </w:rPr>
                        <w:t>Understand unmanned aircraft system autonomous flight.</w:t>
                      </w:r>
                    </w:p>
                    <w:p w14:paraId="43C96944" w14:textId="77777777" w:rsidR="00C65788" w:rsidRPr="00C65788" w:rsidRDefault="00C65788" w:rsidP="00C6578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7560"/>
                        </w:tabs>
                        <w:spacing w:after="0" w:line="240" w:lineRule="auto"/>
                        <w:ind w:left="720" w:hanging="720"/>
                        <w:rPr>
                          <w:rFonts w:eastAsia="Georgia" w:cstheme="minorHAnsi"/>
                          <w:color w:val="000000"/>
                          <w:sz w:val="24"/>
                          <w:szCs w:val="24"/>
                        </w:rPr>
                      </w:pPr>
                      <w:r w:rsidRPr="00C65788">
                        <w:rPr>
                          <w:rFonts w:asciiTheme="majorHAnsi" w:eastAsia="Georgia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5.00:   </w:t>
                      </w:r>
                      <w:r w:rsidRPr="00C65788">
                        <w:rPr>
                          <w:rFonts w:eastAsia="Georgia" w:cstheme="minorHAnsi"/>
                          <w:sz w:val="24"/>
                          <w:szCs w:val="24"/>
                        </w:rPr>
                        <w:t>Apply procedures for recreational flight of small</w:t>
                      </w:r>
                      <w:r w:rsidRPr="00C65788">
                        <w:rPr>
                          <w:rFonts w:eastAsia="Georgia" w:cstheme="minorHAnsi"/>
                          <w:bCs/>
                          <w:sz w:val="24"/>
                          <w:szCs w:val="24"/>
                        </w:rPr>
                        <w:t>,</w:t>
                      </w:r>
                      <w:r w:rsidRPr="00C65788">
                        <w:rPr>
                          <w:rFonts w:eastAsia="Georgia" w:cstheme="minorHAnsi"/>
                          <w:sz w:val="24"/>
                          <w:szCs w:val="24"/>
                        </w:rPr>
                        <w:t xml:space="preserve"> unmanned aircraft systems. </w:t>
                      </w:r>
                    </w:p>
                    <w:p w14:paraId="026A60EB" w14:textId="77777777" w:rsidR="00C65788" w:rsidRDefault="00C65788" w:rsidP="00C65788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</w:p>
                    <w:p w14:paraId="579EE77C" w14:textId="027FF86F" w:rsidR="00926EF2" w:rsidRPr="00926EF2" w:rsidRDefault="00926EF2" w:rsidP="00C65788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926EF2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FAA 14 CFR Part 107 Test Content and Breakdown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15"/>
                        <w:gridCol w:w="1260"/>
                      </w:tblGrid>
                      <w:tr w:rsidR="00926EF2" w:rsidRPr="00926EF2" w14:paraId="718F9432" w14:textId="77777777" w:rsidTr="00926EF2">
                        <w:tc>
                          <w:tcPr>
                            <w:tcW w:w="341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235924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AREAS of OPERATIONS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51F6C6F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c>
                      </w:tr>
                      <w:tr w:rsidR="00926EF2" w:rsidRPr="00926EF2" w14:paraId="696A02D5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C353302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I. Regulations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FF29C7C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15-25%</w:t>
                            </w:r>
                          </w:p>
                        </w:tc>
                      </w:tr>
                      <w:tr w:rsidR="00926EF2" w:rsidRPr="00926EF2" w14:paraId="74A988F1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2FB91A7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II. Airspace &amp; Requirements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80F7934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15-25%</w:t>
                            </w:r>
                          </w:p>
                        </w:tc>
                      </w:tr>
                      <w:tr w:rsidR="00926EF2" w:rsidRPr="00926EF2" w14:paraId="33F7E693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F78994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III. Weather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65A858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11-16%</w:t>
                            </w:r>
                          </w:p>
                        </w:tc>
                      </w:tr>
                      <w:tr w:rsidR="00926EF2" w:rsidRPr="00926EF2" w14:paraId="1C44C3C3" w14:textId="77777777" w:rsidTr="00926EF2">
                        <w:tc>
                          <w:tcPr>
                            <w:tcW w:w="341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8556E7E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IV. Loading &amp; Performance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07CBBFE" w14:textId="77777777" w:rsidR="00926EF2" w:rsidRPr="00926EF2" w:rsidRDefault="00926EF2" w:rsidP="00C6578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926EF2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7-11%</w:t>
                            </w:r>
                          </w:p>
                        </w:tc>
                      </w:tr>
                    </w:tbl>
                    <w:p w14:paraId="79EEE2C9" w14:textId="21531B0C" w:rsidR="00344C59" w:rsidRPr="00AD351D" w:rsidRDefault="00874F5C" w:rsidP="00C65788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40E6BF" w14:textId="04D9F8D3" w:rsidR="001367EA" w:rsidRDefault="001367EA"/>
    <w:p w14:paraId="475FE045" w14:textId="1C35C655" w:rsidR="00D15DBA" w:rsidRDefault="00D15DBA"/>
    <w:p w14:paraId="57E9D45D" w14:textId="47C2139F" w:rsidR="00D15DBA" w:rsidRDefault="00D15DBA"/>
    <w:p w14:paraId="43FEEBB5" w14:textId="7E8B0887" w:rsidR="00D15DBA" w:rsidRDefault="004A53F7">
      <w:r>
        <w:t xml:space="preserve">                    </w:t>
      </w:r>
      <w:r w:rsidR="007B1575">
        <w:t>m</w:t>
      </w:r>
    </w:p>
    <w:p w14:paraId="0C0D49AA" w14:textId="31E26BD6" w:rsidR="001367EA" w:rsidRPr="000F1513" w:rsidRDefault="00C65788" w:rsidP="000F1513">
      <w:pPr>
        <w:rPr>
          <w:color w:val="595959"/>
          <w:sz w:val="3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2FE71F" wp14:editId="379C27F4">
                <wp:simplePos x="0" y="0"/>
                <wp:positionH relativeFrom="column">
                  <wp:posOffset>-247650</wp:posOffset>
                </wp:positionH>
                <wp:positionV relativeFrom="paragraph">
                  <wp:posOffset>690880</wp:posOffset>
                </wp:positionV>
                <wp:extent cx="3028950" cy="1380490"/>
                <wp:effectExtent l="0" t="0" r="1905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5060" w14:textId="71F84820" w:rsidR="00EC34C9" w:rsidRPr="001A69AF" w:rsidRDefault="00EC34C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Academic</w:t>
                            </w: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10EE8" w:rsidRPr="001A69AF">
                              <w:rPr>
                                <w:b/>
                                <w:bCs/>
                                <w:u w:val="single"/>
                              </w:rPr>
                              <w:t>Policies</w:t>
                            </w: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 xml:space="preserve"> and Procedures</w:t>
                            </w:r>
                            <w:r w:rsidR="00755833" w:rsidRPr="001A69AF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6858F924" w14:textId="05EB852F" w:rsidR="00755833" w:rsidRPr="008E678C" w:rsidRDefault="00755833" w:rsidP="0075583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</w:rPr>
                              <w:t>Students will be given opportunities for tutoring</w:t>
                            </w:r>
                            <w:r w:rsidR="00C65788">
                              <w:rPr>
                                <w:rFonts w:ascii="Arial Narrow" w:hAnsi="Arial Narrow"/>
                              </w:rPr>
                              <w:t>, support</w:t>
                            </w:r>
                            <w:r w:rsidR="0010245B">
                              <w:rPr>
                                <w:rFonts w:ascii="Arial Narrow" w:hAnsi="Arial Narrow"/>
                              </w:rPr>
                              <w:t xml:space="preserve"> as well as </w:t>
                            </w:r>
                            <w:r w:rsidR="00C65788">
                              <w:rPr>
                                <w:rFonts w:ascii="Arial Narrow" w:hAnsi="Arial Narrow"/>
                              </w:rPr>
                              <w:t>enrichment to boost comprehension.</w:t>
                            </w:r>
                          </w:p>
                          <w:p w14:paraId="5ED86E16" w14:textId="69A5E0C7" w:rsidR="00755833" w:rsidRPr="00D54BB8" w:rsidRDefault="00C65788" w:rsidP="00755833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D54BB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NOTE: </w:t>
                            </w:r>
                            <w:r w:rsidR="00755833" w:rsidRPr="00D54BB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If failing class </w:t>
                            </w:r>
                            <w:r w:rsidR="00755833" w:rsidRPr="00D54BB8">
                              <w:rPr>
                                <w:rFonts w:ascii="Arial Narrow" w:hAnsi="Arial Narrow"/>
                                <w:i/>
                                <w:iCs/>
                                <w:u w:val="single"/>
                              </w:rPr>
                              <w:t>at end of quarter</w:t>
                            </w:r>
                            <w:r w:rsidR="00755833" w:rsidRPr="00D54BB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55833" w:rsidRPr="00D54BB8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students must</w:t>
                            </w:r>
                            <w:r w:rsidR="00755833" w:rsidRPr="00D54BB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set up a conference time to review means for </w:t>
                            </w:r>
                            <w:r w:rsidR="001D32EB" w:rsidRPr="00D54BB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developing routine </w:t>
                            </w:r>
                            <w:r w:rsidRPr="00D54BB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ensure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E71F" id="_x0000_s1031" type="#_x0000_t202" style="position:absolute;margin-left:-19.5pt;margin-top:54.4pt;width:238.5pt;height:108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nEJwIAAE0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ULuCEsM0&#10;avQkhkDewkCKSE9vfYlRjxbjwoDHGJpK9fYB+DdPDGw6ZnbizjnoO8EaTG8ab2ZXV0ccH0Hq/iM0&#10;+AzbB0hAQ+t05A7ZIIiOMh0v0sRUOB7e5MViOUcXR9/0ZpHPlkm8jJXn69b58F6AJnFTUYfaJ3h2&#10;ePAhpsPKc0h8zYOSzVYqlQy3qzfKkQPDPtmmL1XwLEwZ0ld0OS/mIwN/hcjT9ycILQM2vJK6ootL&#10;ECsjb+9Mk9oxMKnGPaaszInIyN3IYhjqIUk2P+tTQ3NEZh2M/Y3ziJsO3A9Keuztivrve+YEJeqD&#10;QXWW09ksDkMyZvM3BRru2lNfe5jhCFXRQMm43YQ0QJE3A3eoYisTv1HuMZNTytizifbTfMWhuLZT&#10;1K+/wPonAAAA//8DAFBLAwQUAAYACAAAACEAipHrx+AAAAALAQAADwAAAGRycy9kb3ducmV2Lnht&#10;bEyPwU7DMBBE70j8g7VIXFDrkFQhDXEqhASCWykIrm68TSLidbDdNPw9ywmOOzOanVdtZjuICX3o&#10;HSm4XiYgkBpnemoVvL0+LAoQIWoyenCECr4xwKY+P6t0adyJXnDaxVZwCYVSK+hiHEspQ9Oh1WHp&#10;RiT2Ds5bHfn0rTRen7jcDjJNklxa3RN/6PSI9x02n7ujVVCsnqaP8Jxt35v8MKzj1c30+OWVuryY&#10;725BRJzjXxh+5/N0qHnT3h3JBDEoWGRrZolsJAUzcGKVFazsFWRpnoKsK/mfof4BAAD//wMAUEsB&#10;Ai0AFAAGAAgAAAAhALaDOJL+AAAA4QEAABMAAAAAAAAAAAAAAAAAAAAAAFtDb250ZW50X1R5cGVz&#10;XS54bWxQSwECLQAUAAYACAAAACEAOP0h/9YAAACUAQAACwAAAAAAAAAAAAAAAAAvAQAAX3JlbHMv&#10;LnJlbHNQSwECLQAUAAYACAAAACEAUJy5xCcCAABNBAAADgAAAAAAAAAAAAAAAAAuAgAAZHJzL2Uy&#10;b0RvYy54bWxQSwECLQAUAAYACAAAACEAipHrx+AAAAALAQAADwAAAAAAAAAAAAAAAACBBAAAZHJz&#10;L2Rvd25yZXYueG1sUEsFBgAAAAAEAAQA8wAAAI4FAAAAAA==&#10;">
                <v:textbox>
                  <w:txbxContent>
                    <w:p w14:paraId="1B1C5060" w14:textId="71F84820" w:rsidR="00EC34C9" w:rsidRPr="001A69AF" w:rsidRDefault="00EC34C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A69A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Academic</w:t>
                      </w:r>
                      <w:r w:rsidRPr="001A69A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110EE8" w:rsidRPr="001A69AF">
                        <w:rPr>
                          <w:b/>
                          <w:bCs/>
                          <w:u w:val="single"/>
                        </w:rPr>
                        <w:t>Policies</w:t>
                      </w:r>
                      <w:r w:rsidRPr="001A69AF">
                        <w:rPr>
                          <w:b/>
                          <w:bCs/>
                          <w:u w:val="single"/>
                        </w:rPr>
                        <w:t xml:space="preserve"> and Procedures</w:t>
                      </w:r>
                      <w:r w:rsidR="00755833" w:rsidRPr="001A69AF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6858F924" w14:textId="05EB852F" w:rsidR="00755833" w:rsidRPr="008E678C" w:rsidRDefault="00755833" w:rsidP="00755833">
                      <w:pPr>
                        <w:rPr>
                          <w:rFonts w:ascii="Arial Narrow" w:hAnsi="Arial Narrow"/>
                        </w:rPr>
                      </w:pPr>
                      <w:r w:rsidRPr="008E678C">
                        <w:rPr>
                          <w:rFonts w:ascii="Arial Narrow" w:hAnsi="Arial Narrow"/>
                        </w:rPr>
                        <w:t>Students will be given opportunities for tutoring</w:t>
                      </w:r>
                      <w:r w:rsidR="00C65788">
                        <w:rPr>
                          <w:rFonts w:ascii="Arial Narrow" w:hAnsi="Arial Narrow"/>
                        </w:rPr>
                        <w:t>, support</w:t>
                      </w:r>
                      <w:r w:rsidR="0010245B">
                        <w:rPr>
                          <w:rFonts w:ascii="Arial Narrow" w:hAnsi="Arial Narrow"/>
                        </w:rPr>
                        <w:t xml:space="preserve"> as well as </w:t>
                      </w:r>
                      <w:r w:rsidR="00C65788">
                        <w:rPr>
                          <w:rFonts w:ascii="Arial Narrow" w:hAnsi="Arial Narrow"/>
                        </w:rPr>
                        <w:t>enrichment to boost comprehension.</w:t>
                      </w:r>
                    </w:p>
                    <w:p w14:paraId="5ED86E16" w14:textId="69A5E0C7" w:rsidR="00755833" w:rsidRPr="00D54BB8" w:rsidRDefault="00C65788" w:rsidP="00755833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D54BB8">
                        <w:rPr>
                          <w:rFonts w:ascii="Arial Narrow" w:hAnsi="Arial Narrow"/>
                          <w:i/>
                          <w:iCs/>
                        </w:rPr>
                        <w:t xml:space="preserve">NOTE: </w:t>
                      </w:r>
                      <w:r w:rsidR="00755833" w:rsidRPr="00D54BB8">
                        <w:rPr>
                          <w:rFonts w:ascii="Arial Narrow" w:hAnsi="Arial Narrow"/>
                          <w:i/>
                          <w:iCs/>
                        </w:rPr>
                        <w:t xml:space="preserve">If failing class </w:t>
                      </w:r>
                      <w:r w:rsidR="00755833" w:rsidRPr="00D54BB8">
                        <w:rPr>
                          <w:rFonts w:ascii="Arial Narrow" w:hAnsi="Arial Narrow"/>
                          <w:i/>
                          <w:iCs/>
                          <w:u w:val="single"/>
                        </w:rPr>
                        <w:t>at end of quarter</w:t>
                      </w:r>
                      <w:r w:rsidR="00755833" w:rsidRPr="00D54BB8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55833" w:rsidRPr="00D54BB8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students must</w:t>
                      </w:r>
                      <w:r w:rsidR="00755833" w:rsidRPr="00D54BB8">
                        <w:rPr>
                          <w:rFonts w:ascii="Arial Narrow" w:hAnsi="Arial Narrow"/>
                          <w:i/>
                          <w:iCs/>
                        </w:rPr>
                        <w:t xml:space="preserve"> set up a conference time to review means for </w:t>
                      </w:r>
                      <w:r w:rsidR="001D32EB" w:rsidRPr="00D54BB8">
                        <w:rPr>
                          <w:rFonts w:ascii="Arial Narrow" w:hAnsi="Arial Narrow"/>
                          <w:i/>
                          <w:iCs/>
                        </w:rPr>
                        <w:t xml:space="preserve">developing routine </w:t>
                      </w:r>
                      <w:r w:rsidRPr="00D54BB8">
                        <w:rPr>
                          <w:rFonts w:ascii="Arial Narrow" w:hAnsi="Arial Narrow"/>
                          <w:i/>
                          <w:iCs/>
                        </w:rPr>
                        <w:t>ensure success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B3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2015597" wp14:editId="21BE7679">
                <wp:simplePos x="0" y="0"/>
                <wp:positionH relativeFrom="margin">
                  <wp:posOffset>-257175</wp:posOffset>
                </wp:positionH>
                <wp:positionV relativeFrom="paragraph">
                  <wp:posOffset>2170430</wp:posOffset>
                </wp:positionV>
                <wp:extent cx="4632325" cy="1181100"/>
                <wp:effectExtent l="0" t="0" r="158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02BD" w14:textId="0F9889AD" w:rsidR="00FC337B" w:rsidRPr="008E678C" w:rsidRDefault="00114D78" w:rsidP="002C551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E678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Expectations</w:t>
                            </w:r>
                            <w:r w:rsidR="00006AB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="00980801" w:rsidRPr="008E678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FC337B" w:rsidRPr="008E678C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8A0671" w:rsidRPr="008E678C">
                              <w:rPr>
                                <w:rFonts w:ascii="Arial Narrow" w:hAnsi="Arial Narrow"/>
                              </w:rPr>
                              <w:t xml:space="preserve">To </w:t>
                            </w:r>
                            <w:r w:rsidR="00A11AF7">
                              <w:rPr>
                                <w:rFonts w:ascii="Arial Narrow" w:hAnsi="Arial Narrow"/>
                              </w:rPr>
                              <w:t xml:space="preserve">assist in </w:t>
                            </w:r>
                            <w:r w:rsidR="00B05069">
                              <w:rPr>
                                <w:rFonts w:ascii="Arial Narrow" w:hAnsi="Arial Narrow"/>
                              </w:rPr>
                              <w:t>bring</w:t>
                            </w:r>
                            <w:r w:rsidR="00A11AF7">
                              <w:rPr>
                                <w:rFonts w:ascii="Arial Narrow" w:hAnsi="Arial Narrow"/>
                              </w:rPr>
                              <w:t>ing</w:t>
                            </w:r>
                            <w:r w:rsidR="00B05069">
                              <w:rPr>
                                <w:rFonts w:ascii="Arial Narrow" w:hAnsi="Arial Narrow"/>
                              </w:rPr>
                              <w:t xml:space="preserve"> life to our goals</w:t>
                            </w:r>
                            <w:r w:rsidR="008A0671" w:rsidRPr="008E678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A11AF7">
                              <w:rPr>
                                <w:rFonts w:ascii="Arial Narrow" w:hAnsi="Arial Narrow"/>
                              </w:rPr>
                              <w:t>the following guidelines for class</w:t>
                            </w:r>
                            <w:r w:rsidR="00877866">
                              <w:rPr>
                                <w:rFonts w:ascii="Arial Narrow" w:hAnsi="Arial Narrow"/>
                              </w:rPr>
                              <w:t xml:space="preserve"> b</w:t>
                            </w:r>
                            <w:bookmarkStart w:id="4" w:name="_GoBack"/>
                            <w:bookmarkEnd w:id="4"/>
                            <w:r w:rsidR="00877866">
                              <w:rPr>
                                <w:rFonts w:ascii="Arial Narrow" w:hAnsi="Arial Narrow"/>
                              </w:rPr>
                              <w:t>ehaviors are expected that we call “</w:t>
                            </w:r>
                            <w:r w:rsidR="00B05069">
                              <w:rPr>
                                <w:rFonts w:ascii="Arial Narrow" w:hAnsi="Arial Narrow"/>
                              </w:rPr>
                              <w:t>REP CPR</w:t>
                            </w:r>
                            <w:r w:rsidR="00877866">
                              <w:rPr>
                                <w:rFonts w:ascii="Arial Narrow" w:hAnsi="Arial Narrow"/>
                              </w:rPr>
                              <w:t>”</w:t>
                            </w:r>
                            <w:r w:rsidR="0031539B">
                              <w:rPr>
                                <w:rFonts w:ascii="Arial Narrow" w:hAnsi="Arial Narrow"/>
                              </w:rPr>
                              <w:t xml:space="preserve"> in our </w:t>
                            </w:r>
                            <w:proofErr w:type="spellStart"/>
                            <w:r w:rsidR="0031539B">
                              <w:rPr>
                                <w:rFonts w:ascii="Arial Narrow" w:hAnsi="Arial Narrow"/>
                              </w:rPr>
                              <w:t>BeeHive</w:t>
                            </w:r>
                            <w:proofErr w:type="spellEnd"/>
                            <w:r w:rsidR="0031539B">
                              <w:rPr>
                                <w:rFonts w:ascii="Arial Narrow" w:hAnsi="Arial Narrow"/>
                              </w:rPr>
                              <w:t xml:space="preserve"> Drone </w:t>
                            </w:r>
                            <w:r w:rsidR="008B5342">
                              <w:rPr>
                                <w:rFonts w:ascii="Arial Narrow" w:hAnsi="Arial Narrow"/>
                              </w:rPr>
                              <w:t>Rm</w:t>
                            </w:r>
                            <w:r w:rsidR="0031539B">
                              <w:rPr>
                                <w:rFonts w:ascii="Arial Narrow" w:hAnsi="Arial Narrow"/>
                              </w:rPr>
                              <w:t>…</w:t>
                            </w:r>
                            <w:r w:rsidR="008B5342" w:rsidRPr="008B5342">
                              <w:rPr>
                                <w:rFonts w:ascii="Arial Narrow" w:hAnsi="Arial Narrow"/>
                                <w:u w:val="single"/>
                              </w:rPr>
                              <w:t>DAILY</w:t>
                            </w:r>
                            <w:r w:rsidR="008B5342">
                              <w:rPr>
                                <w:rFonts w:ascii="Arial Narrow" w:hAnsi="Arial Narrow"/>
                              </w:rPr>
                              <w:t>….</w:t>
                            </w:r>
                          </w:p>
                          <w:p w14:paraId="188F408F" w14:textId="19490CAF" w:rsidR="008B13D5" w:rsidRPr="008B13D5" w:rsidRDefault="00692E68" w:rsidP="008B13D5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espectful</w:t>
                            </w:r>
                            <w:r w:rsidR="0087786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31D40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631D40"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="00631D40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xcellent</w:t>
                            </w:r>
                            <w:r w:rsidR="0087786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31D40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1F6BC6"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  <w:r w:rsidR="001F6BC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repared</w:t>
                            </w:r>
                            <w:r w:rsidR="00877866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E6C0EFB" w14:textId="6CB132BF" w:rsidR="001F6BC6" w:rsidRPr="008B13D5" w:rsidRDefault="00631D40" w:rsidP="008B13D5">
                            <w:pPr>
                              <w:ind w:firstLine="72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8B13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>ompliant</w:t>
                            </w:r>
                            <w:r w:rsidR="008B13D5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D19C0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DD19C0" w:rsidRPr="008B13D5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="00DD19C0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repared</w:t>
                            </w:r>
                            <w:r w:rsidR="008B13D5" w:rsidRPr="008B13D5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="001F6BC6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1F6BC6" w:rsidRPr="008B13D5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="001F6BC6" w:rsidRPr="008B13D5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esponsible</w:t>
                            </w:r>
                          </w:p>
                          <w:p w14:paraId="6E3D5B95" w14:textId="77777777" w:rsidR="00006AB3" w:rsidRDefault="00006AB3" w:rsidP="00DD19C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5597" id="_x0000_s1032" type="#_x0000_t202" style="position:absolute;margin-left:-20.25pt;margin-top:170.9pt;width:364.75pt;height:9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JAJgIAAEwEAAAOAAAAZHJzL2Uyb0RvYy54bWysVNtu2zAMfR+wfxD0vthOkyw14hRdugwD&#10;ugvQ7gNkWY6FSaImKbG7ry8lJ1nQDXsY5gdBFKkj8hzSq5tBK3IQzkswFS0mOSXCcGik2VX02+P2&#10;zZISH5hpmAIjKvokPL1Zv3616m0pptCBaoQjCGJ82duKdiHYMss874RmfgJWGHS24DQLaLpd1jjW&#10;I7pW2TTPF1kPrrEOuPAeT+9GJ10n/LYVPHxpWy8CURXF3EJaXVrruGbrFSt3jtlO8mMa7B+y0Ewa&#10;fPQMdccCI3snf4PSkjvw0IYJB51B20ouUg1YTZG/qOahY1akWpAcb880+f8Hyz8fvjoim4rOKDFM&#10;o0SPYgjkHQxkGtnprS8x6MFiWBjwGFVOlXp7D/y7JwY2HTM7cesc9J1gDWZXxJvZxdURx0eQuv8E&#10;DT7D9gES0NA6HalDMgiio0pPZ2ViKhwPZ4ur6dV0TglHX1EsiyJP2mWsPF23zocPAjSJm4o6lD7B&#10;s8O9DzEdVp5C4mselGy2UqlkuF29UY4cGLbJNn2pghdhypC+otdzTOTvEHn6/gShZcB+V1JXdHkO&#10;YmXk7b1pUjcGJtW4x5SVORIZuRtZDEM9JMUWJ31qaJ6QWQdje+M44qYD95OSHlu7ov7HnjlBifpo&#10;UJ3rYjaLs5CM2fztFA136akvPcxwhKpooGTcbkKan8iAgVtUsZWJ3yj3mMkxZWzZRPtxvOJMXNop&#10;6tdPYP0MAAD//wMAUEsDBBQABgAIAAAAIQC8/OuO4gAAAAsBAAAPAAAAZHJzL2Rvd25yZXYueG1s&#10;TI/LTsMwEEX3SPyDNUhsUOu0TdM0xKkQEojuoK1g68bTJMKPYLtp+HuGFSxHc3XvOeVmNJoN6EPn&#10;rIDZNAGGtnaqs42Aw/5pkgMLUVoltbMo4BsDbKrrq1IWyl3sGw672DAqsaGQAtoY+4LzULdoZJi6&#10;Hi39Ts4bGen0DVdeXqjcaD5Pkowb2VlaaGWPjy3Wn7uzEZCnL8NH2C5e3+vspNfxbjU8f3khbm/G&#10;h3tgEcf4F4ZffEKHipiO7mxVYFrAJE2WFBWwSGfkQIksX5PdUcByvsqBVyX/71D9AAAA//8DAFBL&#10;AQItABQABgAIAAAAIQC2gziS/gAAAOEBAAATAAAAAAAAAAAAAAAAAAAAAABbQ29udGVudF9UeXBl&#10;c10ueG1sUEsBAi0AFAAGAAgAAAAhADj9If/WAAAAlAEAAAsAAAAAAAAAAAAAAAAALwEAAF9yZWxz&#10;Ly5yZWxzUEsBAi0AFAAGAAgAAAAhAC+xQkAmAgAATAQAAA4AAAAAAAAAAAAAAAAALgIAAGRycy9l&#10;Mm9Eb2MueG1sUEsBAi0AFAAGAAgAAAAhALz8647iAAAACwEAAA8AAAAAAAAAAAAAAAAAgAQAAGRy&#10;cy9kb3ducmV2LnhtbFBLBQYAAAAABAAEAPMAAACPBQAAAAA=&#10;">
                <v:textbox>
                  <w:txbxContent>
                    <w:p w14:paraId="0C6202BD" w14:textId="0F9889AD" w:rsidR="00FC337B" w:rsidRPr="008E678C" w:rsidRDefault="00114D78" w:rsidP="002C551C">
                      <w:pPr>
                        <w:rPr>
                          <w:rFonts w:ascii="Arial Narrow" w:hAnsi="Arial Narrow"/>
                        </w:rPr>
                      </w:pPr>
                      <w:r w:rsidRPr="008E678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Expectations</w:t>
                      </w:r>
                      <w:r w:rsidR="00006AB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*</w:t>
                      </w:r>
                      <w:r w:rsidR="00980801" w:rsidRPr="008E678C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FC337B" w:rsidRPr="008E678C">
                        <w:rPr>
                          <w:rFonts w:ascii="Arial Narrow" w:hAnsi="Arial Narrow"/>
                        </w:rPr>
                        <w:t xml:space="preserve">  </w:t>
                      </w:r>
                      <w:r w:rsidR="008A0671" w:rsidRPr="008E678C">
                        <w:rPr>
                          <w:rFonts w:ascii="Arial Narrow" w:hAnsi="Arial Narrow"/>
                        </w:rPr>
                        <w:t xml:space="preserve">To </w:t>
                      </w:r>
                      <w:r w:rsidR="00A11AF7">
                        <w:rPr>
                          <w:rFonts w:ascii="Arial Narrow" w:hAnsi="Arial Narrow"/>
                        </w:rPr>
                        <w:t xml:space="preserve">assist in </w:t>
                      </w:r>
                      <w:r w:rsidR="00B05069">
                        <w:rPr>
                          <w:rFonts w:ascii="Arial Narrow" w:hAnsi="Arial Narrow"/>
                        </w:rPr>
                        <w:t>bring</w:t>
                      </w:r>
                      <w:r w:rsidR="00A11AF7">
                        <w:rPr>
                          <w:rFonts w:ascii="Arial Narrow" w:hAnsi="Arial Narrow"/>
                        </w:rPr>
                        <w:t>ing</w:t>
                      </w:r>
                      <w:r w:rsidR="00B05069">
                        <w:rPr>
                          <w:rFonts w:ascii="Arial Narrow" w:hAnsi="Arial Narrow"/>
                        </w:rPr>
                        <w:t xml:space="preserve"> life to our goals</w:t>
                      </w:r>
                      <w:r w:rsidR="008A0671" w:rsidRPr="008E678C">
                        <w:rPr>
                          <w:rFonts w:ascii="Arial Narrow" w:hAnsi="Arial Narrow"/>
                        </w:rPr>
                        <w:t xml:space="preserve"> </w:t>
                      </w:r>
                      <w:r w:rsidR="00A11AF7">
                        <w:rPr>
                          <w:rFonts w:ascii="Arial Narrow" w:hAnsi="Arial Narrow"/>
                        </w:rPr>
                        <w:t>the following guidelines for class</w:t>
                      </w:r>
                      <w:r w:rsidR="00877866">
                        <w:rPr>
                          <w:rFonts w:ascii="Arial Narrow" w:hAnsi="Arial Narrow"/>
                        </w:rPr>
                        <w:t xml:space="preserve"> b</w:t>
                      </w:r>
                      <w:bookmarkStart w:id="5" w:name="_GoBack"/>
                      <w:bookmarkEnd w:id="5"/>
                      <w:r w:rsidR="00877866">
                        <w:rPr>
                          <w:rFonts w:ascii="Arial Narrow" w:hAnsi="Arial Narrow"/>
                        </w:rPr>
                        <w:t>ehaviors are expected that we call “</w:t>
                      </w:r>
                      <w:r w:rsidR="00B05069">
                        <w:rPr>
                          <w:rFonts w:ascii="Arial Narrow" w:hAnsi="Arial Narrow"/>
                        </w:rPr>
                        <w:t>REP CPR</w:t>
                      </w:r>
                      <w:r w:rsidR="00877866">
                        <w:rPr>
                          <w:rFonts w:ascii="Arial Narrow" w:hAnsi="Arial Narrow"/>
                        </w:rPr>
                        <w:t>”</w:t>
                      </w:r>
                      <w:r w:rsidR="0031539B">
                        <w:rPr>
                          <w:rFonts w:ascii="Arial Narrow" w:hAnsi="Arial Narrow"/>
                        </w:rPr>
                        <w:t xml:space="preserve"> in our </w:t>
                      </w:r>
                      <w:proofErr w:type="spellStart"/>
                      <w:r w:rsidR="0031539B">
                        <w:rPr>
                          <w:rFonts w:ascii="Arial Narrow" w:hAnsi="Arial Narrow"/>
                        </w:rPr>
                        <w:t>BeeHive</w:t>
                      </w:r>
                      <w:proofErr w:type="spellEnd"/>
                      <w:r w:rsidR="0031539B">
                        <w:rPr>
                          <w:rFonts w:ascii="Arial Narrow" w:hAnsi="Arial Narrow"/>
                        </w:rPr>
                        <w:t xml:space="preserve"> Drone </w:t>
                      </w:r>
                      <w:r w:rsidR="008B5342">
                        <w:rPr>
                          <w:rFonts w:ascii="Arial Narrow" w:hAnsi="Arial Narrow"/>
                        </w:rPr>
                        <w:t>Rm</w:t>
                      </w:r>
                      <w:r w:rsidR="0031539B">
                        <w:rPr>
                          <w:rFonts w:ascii="Arial Narrow" w:hAnsi="Arial Narrow"/>
                        </w:rPr>
                        <w:t>…</w:t>
                      </w:r>
                      <w:r w:rsidR="008B5342" w:rsidRPr="008B5342">
                        <w:rPr>
                          <w:rFonts w:ascii="Arial Narrow" w:hAnsi="Arial Narrow"/>
                          <w:u w:val="single"/>
                        </w:rPr>
                        <w:t>DAILY</w:t>
                      </w:r>
                      <w:r w:rsidR="008B5342">
                        <w:rPr>
                          <w:rFonts w:ascii="Arial Narrow" w:hAnsi="Arial Narrow"/>
                        </w:rPr>
                        <w:t>….</w:t>
                      </w:r>
                    </w:p>
                    <w:p w14:paraId="188F408F" w14:textId="19490CAF" w:rsidR="008B13D5" w:rsidRPr="008B13D5" w:rsidRDefault="00692E68" w:rsidP="008B13D5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</w:pP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espectful</w:t>
                      </w:r>
                      <w:r w:rsidR="0087786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631D40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="00631D40"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 w:rsidR="00631D40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xcellent</w:t>
                      </w:r>
                      <w:r w:rsidR="0087786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631D40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="001F6BC6"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  <w:r w:rsidR="001F6BC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repared</w:t>
                      </w:r>
                      <w:r w:rsidR="00877866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14:paraId="4E6C0EFB" w14:textId="6CB132BF" w:rsidR="001F6BC6" w:rsidRPr="008B13D5" w:rsidRDefault="00631D40" w:rsidP="008B13D5">
                      <w:pPr>
                        <w:ind w:firstLine="720"/>
                        <w:jc w:val="center"/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</w:pP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Be </w:t>
                      </w:r>
                      <w:r w:rsidRPr="008B13D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r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>ompliant</w:t>
                      </w:r>
                      <w:r w:rsidR="008B13D5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DD19C0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Be </w:t>
                      </w:r>
                      <w:r w:rsidR="00DD19C0" w:rsidRPr="008B13D5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="00DD19C0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repared</w:t>
                      </w:r>
                      <w:r w:rsidR="008B13D5" w:rsidRPr="008B13D5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, and </w:t>
                      </w:r>
                      <w:r w:rsidR="001F6BC6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Be </w:t>
                      </w:r>
                      <w:r w:rsidR="001F6BC6" w:rsidRPr="008B13D5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="001F6BC6" w:rsidRPr="008B13D5"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esponsible</w:t>
                      </w:r>
                    </w:p>
                    <w:p w14:paraId="6E3D5B95" w14:textId="77777777" w:rsidR="00006AB3" w:rsidRDefault="00006AB3" w:rsidP="00DD19C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3712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1ED0C30" wp14:editId="19EC374B">
                <wp:simplePos x="0" y="0"/>
                <wp:positionH relativeFrom="page">
                  <wp:posOffset>5219700</wp:posOffset>
                </wp:positionH>
                <wp:positionV relativeFrom="paragraph">
                  <wp:posOffset>205740</wp:posOffset>
                </wp:positionV>
                <wp:extent cx="2324100" cy="30861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1FC5" w14:textId="00227472" w:rsidR="0073179B" w:rsidRPr="00D67282" w:rsidRDefault="00DC20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u w:val="single"/>
                              </w:rPr>
                              <w:t>Course Resource/Materials</w:t>
                            </w:r>
                            <w:r w:rsidRPr="00D6728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F3882F9" w14:textId="2D1C33AD" w:rsidR="003C0D22" w:rsidRPr="0047493C" w:rsidRDefault="00DC20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Provided</w:t>
                            </w:r>
                            <w:r w:rsidR="00926EF2">
                              <w:t xml:space="preserve">: </w:t>
                            </w:r>
                            <w:r w:rsidR="00014B0A">
                              <w:t xml:space="preserve">Cost for </w:t>
                            </w:r>
                            <w:r w:rsidR="00447CAB">
                              <w:t>FAA Drone Exam</w:t>
                            </w:r>
                            <w:r w:rsidR="00014B0A">
                              <w:t xml:space="preserve">, Drones, </w:t>
                            </w:r>
                            <w:r w:rsidR="007C3493">
                              <w:t>Safety Equipment</w:t>
                            </w:r>
                            <w:r w:rsidR="00546F62">
                              <w:t xml:space="preserve"> &amp; more*</w:t>
                            </w:r>
                          </w:p>
                          <w:p w14:paraId="0D89DC0F" w14:textId="592E7117" w:rsidR="006015EA" w:rsidRDefault="00DC2045">
                            <w:r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Materials</w:t>
                            </w:r>
                            <w:r w:rsidR="0097055B" w:rsidRPr="001A69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Needed</w:t>
                            </w:r>
                            <w:r w:rsidRPr="001A69AF">
                              <w:rPr>
                                <w:i/>
                                <w:i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021232">
                              <w:t>(see below)</w:t>
                            </w:r>
                          </w:p>
                          <w:p w14:paraId="6DAD071C" w14:textId="692F92B1" w:rsidR="006015EA" w:rsidRDefault="00DC2045" w:rsidP="000A71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Notebook</w:t>
                            </w:r>
                            <w:r w:rsidR="007C3493">
                              <w:t xml:space="preserve"> -spiral or composition</w:t>
                            </w:r>
                            <w:r>
                              <w:t xml:space="preserve"> </w:t>
                            </w:r>
                          </w:p>
                          <w:p w14:paraId="18F36504" w14:textId="77777777" w:rsidR="00DC7797" w:rsidRDefault="0043408C" w:rsidP="00A74C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*</w:t>
                            </w:r>
                            <w:r w:rsidR="006015EA">
                              <w:t>C</w:t>
                            </w:r>
                            <w:r w:rsidR="003B58BF">
                              <w:t xml:space="preserve">ell </w:t>
                            </w:r>
                            <w:r w:rsidR="006015EA">
                              <w:t>P</w:t>
                            </w:r>
                            <w:r w:rsidR="003B58BF">
                              <w:t xml:space="preserve">hone </w:t>
                            </w:r>
                            <w:r w:rsidR="006015EA">
                              <w:t>w/ability to download apps</w:t>
                            </w:r>
                            <w:r w:rsidR="00604925">
                              <w:t xml:space="preserve"> </w:t>
                            </w:r>
                          </w:p>
                          <w:p w14:paraId="20A1B4DD" w14:textId="61230E95" w:rsidR="006015EA" w:rsidRDefault="00604925" w:rsidP="00DC7797">
                            <w:pPr>
                              <w:pStyle w:val="ListParagraph"/>
                            </w:pPr>
                            <w:r w:rsidRPr="005700B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(w/data plan is a plus)</w:t>
                            </w:r>
                            <w:r w:rsidR="00CC068D">
                              <w:t xml:space="preserve"> </w:t>
                            </w:r>
                            <w:r>
                              <w:t xml:space="preserve">, </w:t>
                            </w:r>
                          </w:p>
                          <w:p w14:paraId="4F9754A3" w14:textId="77777777" w:rsidR="00B33B8E" w:rsidRDefault="00021232" w:rsidP="00A74C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Pack of 3”x5” index cards</w:t>
                            </w:r>
                          </w:p>
                          <w:p w14:paraId="2C33EB45" w14:textId="77777777" w:rsidR="00DC7797" w:rsidRDefault="00B33B8E" w:rsidP="00DC7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>Magnifying glass keep at home</w:t>
                            </w:r>
                            <w:r w:rsidR="00724508">
                              <w:t xml:space="preserve"> until FAA testing date</w:t>
                            </w:r>
                          </w:p>
                          <w:p w14:paraId="288BA4F8" w14:textId="2DF734D0" w:rsidR="00DC7797" w:rsidRDefault="005700BE" w:rsidP="00DC7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 w:hanging="144"/>
                            </w:pPr>
                            <w:r>
                              <w:t xml:space="preserve"> </w:t>
                            </w:r>
                            <w:r w:rsidR="00546F62">
                              <w:t>*</w:t>
                            </w:r>
                            <w:r>
                              <w:t>TBA</w:t>
                            </w:r>
                            <w:r w:rsidR="00F123FE">
                              <w:t>/TBD</w:t>
                            </w:r>
                            <w:r>
                              <w:t xml:space="preserve">: </w:t>
                            </w:r>
                            <w:r w:rsidR="00DC7797" w:rsidRPr="00F123FE">
                              <w:rPr>
                                <w:sz w:val="20"/>
                                <w:szCs w:val="20"/>
                              </w:rPr>
                              <w:t xml:space="preserve">Possible Fee ($15) for AMA </w:t>
                            </w:r>
                            <w:r w:rsidR="0015139D" w:rsidRPr="00F123FE">
                              <w:rPr>
                                <w:sz w:val="20"/>
                                <w:szCs w:val="20"/>
                              </w:rPr>
                              <w:t>flight mem</w:t>
                            </w:r>
                            <w:r w:rsidR="00F123FE" w:rsidRPr="00F123FE">
                              <w:rPr>
                                <w:sz w:val="20"/>
                                <w:szCs w:val="20"/>
                              </w:rPr>
                              <w:t xml:space="preserve">bership </w:t>
                            </w:r>
                            <w:r w:rsidR="0015139D" w:rsidRPr="00F123FE">
                              <w:rPr>
                                <w:sz w:val="20"/>
                                <w:szCs w:val="20"/>
                              </w:rPr>
                              <w:t>/insurance</w:t>
                            </w:r>
                          </w:p>
                          <w:p w14:paraId="3BDEFF21" w14:textId="14A427E3" w:rsidR="00021232" w:rsidRDefault="00021232" w:rsidP="00DC7797">
                            <w:pPr>
                              <w:pStyle w:val="ListParagraph"/>
                              <w:ind w:left="5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0C30" id="_x0000_s1033" type="#_x0000_t202" style="position:absolute;margin-left:411pt;margin-top:16.2pt;width:183pt;height:24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ZXJQIAAEw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gtKDNPY&#10;ogcxBPIWBlJEdnrrS3S6t+gWBrzGLqdKvb0D/s0TA5uOmZ24cQ76TrAGs5vGl9nZ0xHHR5C6/wgN&#10;hmH7AAloaJ2O1CEZBNGxS4+nzsRUOF4WF8VsmqOJo+0iXy6iEmOw8vm5dT68F6BJFCrqsPUJnh3u&#10;fBhdn11iNA9KNlupVFLcrt4oRw4Mx2SbviP6T27KkL6iV/NiPjLwV4g8fX+C0DLgvCupK7o8ObEy&#10;8vbONJgmKwOTapSxOmWOREbuRhbDUA+pY5cxQCS5huYRmXUwjjeuIwoduB+U9DjaFfXf98wJStQH&#10;g925ms5mcReSMptfFqi4c0t9bmGGI1RFAyWjuAlpf2KqBm6wi61M/L5kckwZRzZ16LhecSfO9eT1&#10;8hNYPwEAAP//AwBQSwMEFAAGAAgAAAAhAFLshcbgAAAACwEAAA8AAABkcnMvZG93bnJldi54bWxM&#10;j8FOwzAMhu9IvENkJC6Ipe3KCKXphJBAcIOB4Jo1WVuROCXJuvL2eCc42v71+fvr9ewsm0yIg0cJ&#10;+SIDZrD1esBOwvvbw6UAFpNCraxHI+HHRFg3pye1qrQ/4KuZNqljBMFYKQl9SmPFeWx741Rc+NEg&#10;3XY+OJVoDB3XQR0I7iwvsmzFnRqQPvRqNPe9ab82eydBlE/TZ3xevny0q529SRfX0+N3kPL8bL67&#10;BZbMnP7CcNQndWjIaev3qCOzxCgK6pIkLIsS2DGQC0GbrYSrXJTAm5r/79D8AgAA//8DAFBLAQIt&#10;ABQABgAIAAAAIQC2gziS/gAAAOEBAAATAAAAAAAAAAAAAAAAAAAAAABbQ29udGVudF9UeXBlc10u&#10;eG1sUEsBAi0AFAAGAAgAAAAhADj9If/WAAAAlAEAAAsAAAAAAAAAAAAAAAAALwEAAF9yZWxzLy5y&#10;ZWxzUEsBAi0AFAAGAAgAAAAhAM7aplclAgAATAQAAA4AAAAAAAAAAAAAAAAALgIAAGRycy9lMm9E&#10;b2MueG1sUEsBAi0AFAAGAAgAAAAhAFLshcbgAAAACwEAAA8AAAAAAAAAAAAAAAAAfwQAAGRycy9k&#10;b3ducmV2LnhtbFBLBQYAAAAABAAEAPMAAACMBQAAAAA=&#10;">
                <v:textbox>
                  <w:txbxContent>
                    <w:p w14:paraId="371F1FC5" w14:textId="00227472" w:rsidR="0073179B" w:rsidRPr="00D67282" w:rsidRDefault="00DC2045">
                      <w:pPr>
                        <w:rPr>
                          <w:b/>
                          <w:bCs/>
                        </w:rPr>
                      </w:pPr>
                      <w:r w:rsidRPr="001A69AF">
                        <w:rPr>
                          <w:b/>
                          <w:bCs/>
                          <w:u w:val="single"/>
                        </w:rPr>
                        <w:t>Course Resource/Materials</w:t>
                      </w:r>
                      <w:r w:rsidRPr="00D67282">
                        <w:rPr>
                          <w:b/>
                          <w:bCs/>
                        </w:rPr>
                        <w:t>:</w:t>
                      </w:r>
                    </w:p>
                    <w:p w14:paraId="5F3882F9" w14:textId="2D1C33AD" w:rsidR="003C0D22" w:rsidRPr="0047493C" w:rsidRDefault="00DC2045">
                      <w:pPr>
                        <w:rPr>
                          <w:sz w:val="20"/>
                          <w:szCs w:val="20"/>
                        </w:rPr>
                      </w:pPr>
                      <w:r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Provided</w:t>
                      </w:r>
                      <w:r w:rsidR="00926EF2">
                        <w:t xml:space="preserve">: </w:t>
                      </w:r>
                      <w:r w:rsidR="00014B0A">
                        <w:t xml:space="preserve">Cost for </w:t>
                      </w:r>
                      <w:r w:rsidR="00447CAB">
                        <w:t>FAA Drone Exam</w:t>
                      </w:r>
                      <w:r w:rsidR="00014B0A">
                        <w:t xml:space="preserve">, Drones, </w:t>
                      </w:r>
                      <w:r w:rsidR="007C3493">
                        <w:t>Safety Equipment</w:t>
                      </w:r>
                      <w:r w:rsidR="00546F62">
                        <w:t xml:space="preserve"> &amp; more*</w:t>
                      </w:r>
                    </w:p>
                    <w:p w14:paraId="0D89DC0F" w14:textId="592E7117" w:rsidR="006015EA" w:rsidRDefault="00DC2045">
                      <w:r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Materials</w:t>
                      </w:r>
                      <w:r w:rsidR="0097055B" w:rsidRPr="001A69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Needed</w:t>
                      </w:r>
                      <w:r w:rsidRPr="001A69AF">
                        <w:rPr>
                          <w:i/>
                          <w:iCs/>
                        </w:rPr>
                        <w:t>:</w:t>
                      </w:r>
                      <w:r>
                        <w:t xml:space="preserve"> </w:t>
                      </w:r>
                      <w:r w:rsidR="00021232">
                        <w:t>(see below)</w:t>
                      </w:r>
                    </w:p>
                    <w:p w14:paraId="6DAD071C" w14:textId="692F92B1" w:rsidR="006015EA" w:rsidRDefault="00DC2045" w:rsidP="000A71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Notebook</w:t>
                      </w:r>
                      <w:r w:rsidR="007C3493">
                        <w:t xml:space="preserve"> -spiral or composition</w:t>
                      </w:r>
                      <w:r>
                        <w:t xml:space="preserve"> </w:t>
                      </w:r>
                    </w:p>
                    <w:p w14:paraId="18F36504" w14:textId="77777777" w:rsidR="00DC7797" w:rsidRDefault="0043408C" w:rsidP="00A74C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*</w:t>
                      </w:r>
                      <w:r w:rsidR="006015EA">
                        <w:t>C</w:t>
                      </w:r>
                      <w:r w:rsidR="003B58BF">
                        <w:t xml:space="preserve">ell </w:t>
                      </w:r>
                      <w:r w:rsidR="006015EA">
                        <w:t>P</w:t>
                      </w:r>
                      <w:r w:rsidR="003B58BF">
                        <w:t xml:space="preserve">hone </w:t>
                      </w:r>
                      <w:r w:rsidR="006015EA">
                        <w:t>w/ability to download apps</w:t>
                      </w:r>
                      <w:r w:rsidR="00604925">
                        <w:t xml:space="preserve"> </w:t>
                      </w:r>
                    </w:p>
                    <w:p w14:paraId="20A1B4DD" w14:textId="61230E95" w:rsidR="006015EA" w:rsidRDefault="00604925" w:rsidP="00DC7797">
                      <w:pPr>
                        <w:pStyle w:val="ListParagraph"/>
                      </w:pPr>
                      <w:r w:rsidRPr="005700BE">
                        <w:rPr>
                          <w:i/>
                          <w:iCs/>
                          <w:sz w:val="20"/>
                          <w:szCs w:val="20"/>
                        </w:rPr>
                        <w:t>(w/data plan is a plus)</w:t>
                      </w:r>
                      <w:r w:rsidR="00CC068D">
                        <w:t xml:space="preserve"> </w:t>
                      </w:r>
                      <w:r>
                        <w:t xml:space="preserve">, </w:t>
                      </w:r>
                    </w:p>
                    <w:p w14:paraId="4F9754A3" w14:textId="77777777" w:rsidR="00B33B8E" w:rsidRDefault="00021232" w:rsidP="00A74C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Pack of 3”x5” index cards</w:t>
                      </w:r>
                    </w:p>
                    <w:p w14:paraId="2C33EB45" w14:textId="77777777" w:rsidR="00DC7797" w:rsidRDefault="00B33B8E" w:rsidP="00DC7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>Magnifying glass keep at home</w:t>
                      </w:r>
                      <w:r w:rsidR="00724508">
                        <w:t xml:space="preserve"> until FAA testing date</w:t>
                      </w:r>
                    </w:p>
                    <w:p w14:paraId="288BA4F8" w14:textId="2DF734D0" w:rsidR="00DC7797" w:rsidRDefault="005700BE" w:rsidP="00DC7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 w:hanging="144"/>
                      </w:pPr>
                      <w:r>
                        <w:t xml:space="preserve"> </w:t>
                      </w:r>
                      <w:r w:rsidR="00546F62">
                        <w:t>*</w:t>
                      </w:r>
                      <w:r>
                        <w:t>TBA</w:t>
                      </w:r>
                      <w:r w:rsidR="00F123FE">
                        <w:t>/TBD</w:t>
                      </w:r>
                      <w:r>
                        <w:t xml:space="preserve">: </w:t>
                      </w:r>
                      <w:r w:rsidR="00DC7797" w:rsidRPr="00F123FE">
                        <w:rPr>
                          <w:sz w:val="20"/>
                          <w:szCs w:val="20"/>
                        </w:rPr>
                        <w:t xml:space="preserve">Possible Fee ($15) for AMA </w:t>
                      </w:r>
                      <w:r w:rsidR="0015139D" w:rsidRPr="00F123FE">
                        <w:rPr>
                          <w:sz w:val="20"/>
                          <w:szCs w:val="20"/>
                        </w:rPr>
                        <w:t>flight mem</w:t>
                      </w:r>
                      <w:r w:rsidR="00F123FE" w:rsidRPr="00F123FE">
                        <w:rPr>
                          <w:sz w:val="20"/>
                          <w:szCs w:val="20"/>
                        </w:rPr>
                        <w:t xml:space="preserve">bership </w:t>
                      </w:r>
                      <w:r w:rsidR="0015139D" w:rsidRPr="00F123FE">
                        <w:rPr>
                          <w:sz w:val="20"/>
                          <w:szCs w:val="20"/>
                        </w:rPr>
                        <w:t>/insurance</w:t>
                      </w:r>
                    </w:p>
                    <w:p w14:paraId="3BDEFF21" w14:textId="14A427E3" w:rsidR="00021232" w:rsidRDefault="00021232" w:rsidP="00DC7797">
                      <w:pPr>
                        <w:pStyle w:val="ListParagraph"/>
                        <w:ind w:left="50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FCEB932" w14:textId="564FAD35" w:rsidR="00FC337B" w:rsidRDefault="003636C7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EFB089" wp14:editId="5188ECCD">
                <wp:simplePos x="0" y="0"/>
                <wp:positionH relativeFrom="margin">
                  <wp:posOffset>4495800</wp:posOffset>
                </wp:positionH>
                <wp:positionV relativeFrom="paragraph">
                  <wp:posOffset>2907665</wp:posOffset>
                </wp:positionV>
                <wp:extent cx="2581275" cy="657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42AB" w14:textId="590C7FE2" w:rsidR="0090167A" w:rsidRPr="00EC34C9" w:rsidRDefault="0090167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C34C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Assessment of Learning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C34C9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Students 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will be evaluated </w:t>
                            </w:r>
                            <w:r w:rsidR="003636C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by PBM</w:t>
                            </w:r>
                            <w:r w:rsidR="008E188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</w:t>
                            </w:r>
                            <w:r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projects/flight missions,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57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assessments</w:t>
                            </w:r>
                            <w:r w:rsidR="00580F60" w:rsidRPr="00EC34C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235E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notebook</w:t>
                            </w:r>
                            <w:r w:rsidR="003636C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5E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check</w:t>
                            </w:r>
                            <w:r w:rsidR="003636C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B089" id="Text Box 11" o:spid="_x0000_s1034" type="#_x0000_t202" style="position:absolute;margin-left:354pt;margin-top:228.95pt;width:203.25pt;height:51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WQTQIAAKoEAAAOAAAAZHJzL2Uyb0RvYy54bWysVMFuGjEQvVfqP1i+lwUaEoJYIpqIqhJK&#10;IiVVzsbrhVW9Htc27NKv77MXCEl7qnox45m3zzNvZpjetLVmO+V8RSbng16fM2UkFZVZ5/z78+LT&#10;mDMfhCmEJqNyvlee38w+fpg2dqKGtCFdKMdAYvyksTnfhGAnWeblRtXC98gqg2BJrhYBV7fOCica&#10;sNc6G/b7l1lDrrCOpPIe3rsuyGeJvyyVDA9l6VVgOufILaTTpXMVz2w2FZO1E3ZTyUMa4h+yqEVl&#10;8OiJ6k4Ewbau+oOqrqQjT2XoSaozKstKqlQDqhn031XztBFWpVogjrcnmfz/o5X3u0fHqgK9G3Bm&#10;RI0ePas2sC/UMrigT2P9BLAnC2Bo4Qf26PdwxrLb0tXxFwUxxKH0/qRuZJNwDkfjwfBqxJlE7HJ0&#10;NRyOIk32+rV1PnxVVLNo5Nyhe0lUsVv60EGPkPiYJ10Vi0rrdIkTo261YzuBXuuQcgT5G5Q2rMHj&#10;n0f9RPwmFqlP36+0kD8O6Z2hwKcNco6adLVHK7SrNmk4PuqyomIPuRx1A+etXFSgXwofHoXDhEEh&#10;bE14wFFqQk50sDjbkPv1N3/Eo/GIctZgYnPuf26FU5zpbwYjcT24uIgjni4X0BcXdx5ZnUfMtr4l&#10;CIWuI7tkRnzQR7N0VL9guebxVYSEkXg75+Fo3oZuj7CcUs3nCYShtiIszZOVkTo2Jsr63L4IZw9t&#10;DRiIezrOtpi8626HjV8amm8DlVVqfdS5U/UgPxYiDc9heePGnd8T6vUvZvYbAAD//wMAUEsDBBQA&#10;BgAIAAAAIQBKQbUj3wAAAAwBAAAPAAAAZHJzL2Rvd25yZXYueG1sTI8xT8MwFIR3JP6D9ZDYqBOU&#10;tGmalwpQYWGioM6vsWtbxHYUu2n497gTjKc73X3XbGfbs0mOwXiHkC8yYNJ1XhinEL4+Xx8qYCGS&#10;E9R7JxF+ZIBte3vTUC38xX3IaR8VSyUu1ISgYxxqzkOnpaWw8IN0yTv50VJMclRcjHRJ5bbnj1m2&#10;5JaMSwuaBvmiZfe9P1uE3bNaq66iUe8qYcw0H07v6g3x/m5+2gCLco5/YbjiJ3RoE9PRn50IrEdY&#10;ZVX6EhGKcrUGdk3keVECOyKUy7wA3jb8/4n2FwAA//8DAFBLAQItABQABgAIAAAAIQC2gziS/gAA&#10;AOEBAAATAAAAAAAAAAAAAAAAAAAAAABbQ29udGVudF9UeXBlc10ueG1sUEsBAi0AFAAGAAgAAAAh&#10;ADj9If/WAAAAlAEAAAsAAAAAAAAAAAAAAAAALwEAAF9yZWxzLy5yZWxzUEsBAi0AFAAGAAgAAAAh&#10;AGtBFZBNAgAAqgQAAA4AAAAAAAAAAAAAAAAALgIAAGRycy9lMm9Eb2MueG1sUEsBAi0AFAAGAAgA&#10;AAAhAEpBtSPfAAAADAEAAA8AAAAAAAAAAAAAAAAApwQAAGRycy9kb3ducmV2LnhtbFBLBQYAAAAA&#10;BAAEAPMAAACzBQAAAAA=&#10;" fillcolor="white [3201]" strokeweight=".5pt">
                <v:textbox>
                  <w:txbxContent>
                    <w:p w14:paraId="362642AB" w14:textId="590C7FE2" w:rsidR="0090167A" w:rsidRPr="00EC34C9" w:rsidRDefault="0090167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C34C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Assessment of Learning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EC34C9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Students 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will be evaluated </w:t>
                      </w:r>
                      <w:r w:rsidR="003636C7">
                        <w:rPr>
                          <w:rFonts w:ascii="Arial Narrow" w:hAnsi="Arial Narrow"/>
                          <w:sz w:val="24"/>
                          <w:szCs w:val="24"/>
                        </w:rPr>
                        <w:t>by PBM</w:t>
                      </w:r>
                      <w:r w:rsidR="008E1887">
                        <w:rPr>
                          <w:rFonts w:ascii="Arial Narrow" w:hAnsi="Arial Narrow"/>
                          <w:sz w:val="24"/>
                          <w:szCs w:val="24"/>
                        </w:rPr>
                        <w:t>,</w:t>
                      </w:r>
                      <w:r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projects/flight missions,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D8457E">
                        <w:rPr>
                          <w:rFonts w:ascii="Arial Narrow" w:hAnsi="Arial Narrow"/>
                          <w:sz w:val="24"/>
                          <w:szCs w:val="24"/>
                        </w:rPr>
                        <w:t>assessments</w:t>
                      </w:r>
                      <w:r w:rsidR="00580F60" w:rsidRPr="00EC34C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r w:rsidR="00A235E3">
                        <w:rPr>
                          <w:rFonts w:ascii="Arial Narrow" w:hAnsi="Arial Narrow"/>
                          <w:sz w:val="24"/>
                          <w:szCs w:val="24"/>
                        </w:rPr>
                        <w:t>notebook</w:t>
                      </w:r>
                      <w:r w:rsidR="003636C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A235E3">
                        <w:rPr>
                          <w:rFonts w:ascii="Arial Narrow" w:hAnsi="Arial Narrow"/>
                          <w:sz w:val="24"/>
                          <w:szCs w:val="24"/>
                        </w:rPr>
                        <w:t>check</w:t>
                      </w:r>
                      <w:r w:rsidR="003636C7"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4A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7D00BF" wp14:editId="0B3A8938">
                <wp:simplePos x="0" y="0"/>
                <wp:positionH relativeFrom="page">
                  <wp:posOffset>4848225</wp:posOffset>
                </wp:positionH>
                <wp:positionV relativeFrom="paragraph">
                  <wp:posOffset>3687445</wp:posOffset>
                </wp:positionV>
                <wp:extent cx="2676525" cy="2028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4FF0D" w14:textId="04CA652D" w:rsidR="001C39EA" w:rsidRPr="001C39EA" w:rsidRDefault="00B11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1A69A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Final</w:t>
                            </w:r>
                            <w:r w:rsidR="00E97A12" w:rsidRPr="001A69A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Exam</w:t>
                            </w:r>
                            <w:r w:rsidR="009E0066" w:rsidRPr="00C555D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E0066" w:rsidRPr="00C555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BB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PBM</w:t>
                            </w:r>
                            <w:r w:rsidR="008267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 Performance Based Measured Assessment/Project</w:t>
                            </w:r>
                          </w:p>
                          <w:p w14:paraId="0AAAA034" w14:textId="4BD0E4F8" w:rsidR="00FA54A7" w:rsidRPr="00FA54A7" w:rsidRDefault="00FA54A7" w:rsidP="00FA54A7">
                            <w:pPr>
                              <w:spacing w:after="0" w:line="240" w:lineRule="auto"/>
                              <w:rPr>
                                <w:rFonts w:asciiTheme="majorHAnsi" w:eastAsia="Georgia" w:hAnsiTheme="majorHAnsi" w:cstheme="majorHAnsi"/>
                              </w:rPr>
                            </w:pPr>
                            <w:r w:rsidRPr="00FA54A7">
                              <w:rPr>
                                <w:rFonts w:asciiTheme="majorHAnsi" w:eastAsia="Georgia" w:hAnsiTheme="majorHAnsi" w:cstheme="majorHAnsi"/>
                              </w:rPr>
                              <w:t xml:space="preserve">Students will create an automated flight to simulate a solution to a real-world problem. Research product </w:t>
                            </w:r>
                            <w:r w:rsidR="0082674C">
                              <w:rPr>
                                <w:rFonts w:asciiTheme="majorHAnsi" w:eastAsia="Georgia" w:hAnsiTheme="majorHAnsi" w:cstheme="majorHAnsi"/>
                              </w:rPr>
                              <w:t>exploring</w:t>
                            </w:r>
                            <w:r w:rsidRPr="00FA54A7">
                              <w:rPr>
                                <w:rFonts w:asciiTheme="majorHAnsi" w:eastAsia="Georgia" w:hAnsiTheme="majorHAnsi" w:cstheme="majorHAnsi"/>
                              </w:rPr>
                              <w:t xml:space="preserve"> careers in aviation</w:t>
                            </w:r>
                            <w:r w:rsidR="0082674C">
                              <w:rPr>
                                <w:rFonts w:asciiTheme="majorHAnsi" w:eastAsia="Georgia" w:hAnsiTheme="majorHAnsi" w:cstheme="majorHAnsi"/>
                              </w:rPr>
                              <w:t xml:space="preserve"> </w:t>
                            </w:r>
                            <w:r w:rsidRPr="00FA54A7">
                              <w:rPr>
                                <w:rFonts w:asciiTheme="majorHAnsi" w:eastAsia="Georgia" w:hAnsiTheme="majorHAnsi" w:cstheme="majorHAnsi"/>
                              </w:rPr>
                              <w:t>that aid in solving a real-world problem. A mock scene with a chart will be created to demonstrate the solution by flying the drone autonomously after demonstrating</w:t>
                            </w:r>
                            <w:r w:rsidRPr="00FA54A7">
                              <w:rPr>
                                <w:rFonts w:ascii="Arial" w:eastAsia="Georg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54A7">
                              <w:rPr>
                                <w:rFonts w:asciiTheme="majorHAnsi" w:eastAsia="Georgia" w:hAnsiTheme="majorHAnsi" w:cstheme="majorHAnsi"/>
                              </w:rPr>
                              <w:t>parts inspection</w:t>
                            </w:r>
                            <w:r w:rsidR="0082674C">
                              <w:rPr>
                                <w:rFonts w:asciiTheme="majorHAnsi" w:eastAsia="Georgia" w:hAnsiTheme="majorHAnsi" w:cstheme="majorHAnsi"/>
                              </w:rPr>
                              <w:t>&amp;</w:t>
                            </w:r>
                            <w:r w:rsidRPr="00FA54A7">
                              <w:rPr>
                                <w:rFonts w:asciiTheme="majorHAnsi" w:eastAsia="Georgia" w:hAnsiTheme="majorHAnsi" w:cstheme="majorHAnsi"/>
                              </w:rPr>
                              <w:t xml:space="preserve"> safety</w:t>
                            </w:r>
                            <w:r w:rsidR="003636C7">
                              <w:rPr>
                                <w:rFonts w:asciiTheme="majorHAnsi" w:eastAsia="Georgia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3636C7">
                              <w:rPr>
                                <w:rFonts w:asciiTheme="majorHAnsi" w:eastAsia="Georgia" w:hAnsiTheme="majorHAnsi" w:cstheme="majorHAnsi"/>
                              </w:rPr>
                              <w:t>cks</w:t>
                            </w:r>
                            <w:proofErr w:type="spellEnd"/>
                            <w:r w:rsidR="003636C7">
                              <w:rPr>
                                <w:rFonts w:asciiTheme="majorHAnsi" w:eastAsia="Georgia" w:hAnsiTheme="majorHAnsi" w:cstheme="majorHAnsi"/>
                              </w:rPr>
                              <w:t>.</w:t>
                            </w:r>
                          </w:p>
                          <w:p w14:paraId="5F154955" w14:textId="727842E1" w:rsidR="001060CC" w:rsidRPr="001060CC" w:rsidRDefault="001060CC" w:rsidP="00FA54A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00BF" id="_x0000_s1035" type="#_x0000_t202" style="position:absolute;margin-left:381.75pt;margin-top:290.35pt;width:210.75pt;height:15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n+JAIAAEwEAAAOAAAAZHJzL2Uyb0RvYy54bWysVNuO2yAQfa/Uf0C8N3bcJJtYcVbbbFNV&#10;2l6k3X4AxjhGBYYCib39+g44m00v6kNVPyCGGc6cOcN4fT1oRY7CeQmmotNJTokwHBpp9hX98rB7&#10;taTEB2YapsCIij4KT683L1+se1uKAjpQjXAEQYwve1vRLgRbZpnnndDMT8AKg84WnGYBTbfPGsd6&#10;RNcqK/J8kfXgGuuAC+/x9HZ00k3Cb1vBw6e29SIQVVHkFtLq0lrHNdusWbl3zHaSn2iwf2ChmTSY&#10;9Ax1ywIjByd/g9KSO/DQhgkHnUHbSi5SDVjNNP+lmvuOWZFqQXG8Pcvk/x8s/3j87IhsKvqaEsM0&#10;tuhBDIG8gYEUUZ3e+hKD7i2GhQGPscupUm/vgH/1xMC2Y2YvbpyDvhOsQXbTeDO7uDri+AhS9x+g&#10;wTTsECABDa3TUToUgyA6dunx3JlIheNhsbhazIs5JRx9RV4sl2jEHKx8um6dD+8EaBI3FXXY+gTP&#10;jnc+jKFPITGbByWbnVQqGW5fb5UjR4bPZJe+E/pPYcqQvqKrSOTvEHn6/gShZcD3rqSu6PIcxMqo&#10;21vTIE1WBibVuMfqlDkJGbUbVQxDPaSOrWKCKHINzSMq62B83jiOuOnAfaekx6ddUf/twJygRL03&#10;2J3VdDaLs5CM2fyqQMNdeupLDzMcoSoaKBm325DmJ1I1cINdbGXS95nJiTI+2dSh03jFmbi0U9Tz&#10;T2DzAwAA//8DAFBLAwQUAAYACAAAACEAzMC7MeIAAAAMAQAADwAAAGRycy9kb3ducmV2LnhtbEyP&#10;y07DMBBF90j8gzVIbBC125JHQ5wKIYFgB20FWzeeJhHxONhuGv4edwXL0Rzde265nkzPRnS+syRh&#10;PhPAkGqrO2ok7LZPtzkwHxRp1VtCCT/oYV1dXpSq0PZE7zhuQsNiCPlCSWhDGArOfd2iUX5mB6T4&#10;O1hnVIina7h26hTDTc8XQqTcqI5iQ6sGfGyx/tocjYT87mX89K/Lt486PfSrcJONz99Oyuur6eEe&#10;WMAp/MFw1o/qUEWnvT2S9qyXkKXLJKISklxkwM7EPE/ivL2ElRAL4FXJ/4+ofgEAAP//AwBQSwEC&#10;LQAUAAYACAAAACEAtoM4kv4AAADhAQAAEwAAAAAAAAAAAAAAAAAAAAAAW0NvbnRlbnRfVHlwZXNd&#10;LnhtbFBLAQItABQABgAIAAAAIQA4/SH/1gAAAJQBAAALAAAAAAAAAAAAAAAAAC8BAABfcmVscy8u&#10;cmVsc1BLAQItABQABgAIAAAAIQCPgon+JAIAAEwEAAAOAAAAAAAAAAAAAAAAAC4CAABkcnMvZTJv&#10;RG9jLnhtbFBLAQItABQABgAIAAAAIQDMwLsx4gAAAAwBAAAPAAAAAAAAAAAAAAAAAH4EAABkcnMv&#10;ZG93bnJldi54bWxQSwUGAAAAAAQABADzAAAAjQUAAAAA&#10;">
                <v:textbox>
                  <w:txbxContent>
                    <w:p w14:paraId="6CC4FF0D" w14:textId="04CA652D" w:rsidR="001C39EA" w:rsidRPr="001C39EA" w:rsidRDefault="00B1164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1A69A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Final</w:t>
                      </w:r>
                      <w:r w:rsidR="00E97A12" w:rsidRPr="001A69A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Exam</w:t>
                      </w:r>
                      <w:r w:rsidR="009E0066" w:rsidRPr="00C555D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E0066" w:rsidRPr="00C555D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D54BB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PBM</w:t>
                      </w:r>
                      <w:r w:rsidR="0082674C">
                        <w:rPr>
                          <w:rFonts w:ascii="Arial Narrow" w:hAnsi="Arial Narrow"/>
                          <w:sz w:val="24"/>
                          <w:szCs w:val="24"/>
                        </w:rPr>
                        <w:t>: Performance Based Measured Assessment/Project</w:t>
                      </w:r>
                    </w:p>
                    <w:p w14:paraId="0AAAA034" w14:textId="4BD0E4F8" w:rsidR="00FA54A7" w:rsidRPr="00FA54A7" w:rsidRDefault="00FA54A7" w:rsidP="00FA54A7">
                      <w:pPr>
                        <w:spacing w:after="0" w:line="240" w:lineRule="auto"/>
                        <w:rPr>
                          <w:rFonts w:asciiTheme="majorHAnsi" w:eastAsia="Georgia" w:hAnsiTheme="majorHAnsi" w:cstheme="majorHAnsi"/>
                        </w:rPr>
                      </w:pPr>
                      <w:r w:rsidRPr="00FA54A7">
                        <w:rPr>
                          <w:rFonts w:asciiTheme="majorHAnsi" w:eastAsia="Georgia" w:hAnsiTheme="majorHAnsi" w:cstheme="majorHAnsi"/>
                        </w:rPr>
                        <w:t xml:space="preserve">Students will create an automated flight to simulate a solution to a real-world problem. Research product </w:t>
                      </w:r>
                      <w:r w:rsidR="0082674C">
                        <w:rPr>
                          <w:rFonts w:asciiTheme="majorHAnsi" w:eastAsia="Georgia" w:hAnsiTheme="majorHAnsi" w:cstheme="majorHAnsi"/>
                        </w:rPr>
                        <w:t>exploring</w:t>
                      </w:r>
                      <w:r w:rsidRPr="00FA54A7">
                        <w:rPr>
                          <w:rFonts w:asciiTheme="majorHAnsi" w:eastAsia="Georgia" w:hAnsiTheme="majorHAnsi" w:cstheme="majorHAnsi"/>
                        </w:rPr>
                        <w:t xml:space="preserve"> careers in aviation</w:t>
                      </w:r>
                      <w:r w:rsidR="0082674C">
                        <w:rPr>
                          <w:rFonts w:asciiTheme="majorHAnsi" w:eastAsia="Georgia" w:hAnsiTheme="majorHAnsi" w:cstheme="majorHAnsi"/>
                        </w:rPr>
                        <w:t xml:space="preserve"> </w:t>
                      </w:r>
                      <w:r w:rsidRPr="00FA54A7">
                        <w:rPr>
                          <w:rFonts w:asciiTheme="majorHAnsi" w:eastAsia="Georgia" w:hAnsiTheme="majorHAnsi" w:cstheme="majorHAnsi"/>
                        </w:rPr>
                        <w:t>that aid in solving a real-world problem. A mock scene with a chart will be created to demonstrate the solution by flying the drone autonomously after demonstrating</w:t>
                      </w:r>
                      <w:r w:rsidRPr="00FA54A7">
                        <w:rPr>
                          <w:rFonts w:ascii="Arial" w:eastAsia="Georgia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A54A7">
                        <w:rPr>
                          <w:rFonts w:asciiTheme="majorHAnsi" w:eastAsia="Georgia" w:hAnsiTheme="majorHAnsi" w:cstheme="majorHAnsi"/>
                        </w:rPr>
                        <w:t>parts inspection</w:t>
                      </w:r>
                      <w:r w:rsidR="0082674C">
                        <w:rPr>
                          <w:rFonts w:asciiTheme="majorHAnsi" w:eastAsia="Georgia" w:hAnsiTheme="majorHAnsi" w:cstheme="majorHAnsi"/>
                        </w:rPr>
                        <w:t>&amp;</w:t>
                      </w:r>
                      <w:r w:rsidRPr="00FA54A7">
                        <w:rPr>
                          <w:rFonts w:asciiTheme="majorHAnsi" w:eastAsia="Georgia" w:hAnsiTheme="majorHAnsi" w:cstheme="majorHAnsi"/>
                        </w:rPr>
                        <w:t xml:space="preserve"> safety</w:t>
                      </w:r>
                      <w:r w:rsidR="003636C7">
                        <w:rPr>
                          <w:rFonts w:asciiTheme="majorHAnsi" w:eastAsia="Georgia" w:hAnsiTheme="majorHAnsi" w:cstheme="majorHAnsi"/>
                        </w:rPr>
                        <w:t xml:space="preserve"> </w:t>
                      </w:r>
                      <w:proofErr w:type="spellStart"/>
                      <w:r w:rsidR="003636C7">
                        <w:rPr>
                          <w:rFonts w:asciiTheme="majorHAnsi" w:eastAsia="Georgia" w:hAnsiTheme="majorHAnsi" w:cstheme="majorHAnsi"/>
                        </w:rPr>
                        <w:t>cks</w:t>
                      </w:r>
                      <w:proofErr w:type="spellEnd"/>
                      <w:r w:rsidR="003636C7">
                        <w:rPr>
                          <w:rFonts w:asciiTheme="majorHAnsi" w:eastAsia="Georgia" w:hAnsiTheme="majorHAnsi" w:cstheme="majorHAnsi"/>
                        </w:rPr>
                        <w:t>.</w:t>
                      </w:r>
                    </w:p>
                    <w:p w14:paraId="5F154955" w14:textId="727842E1" w:rsidR="001060CC" w:rsidRPr="001060CC" w:rsidRDefault="001060CC" w:rsidP="00FA54A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F396F" w:rsidRPr="00C525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3AF0128" wp14:editId="0B52BCEF">
                <wp:simplePos x="0" y="0"/>
                <wp:positionH relativeFrom="column">
                  <wp:posOffset>2828925</wp:posOffset>
                </wp:positionH>
                <wp:positionV relativeFrom="paragraph">
                  <wp:posOffset>259080</wp:posOffset>
                </wp:positionV>
                <wp:extent cx="1885950" cy="14001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9246" w14:textId="5401D30D" w:rsidR="00C525A8" w:rsidRPr="00D67282" w:rsidRDefault="0043408C" w:rsidP="00C525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755833" w:rsidRPr="001E33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Electronic</w:t>
                            </w:r>
                            <w:r w:rsidR="00755833" w:rsidRPr="00D67282">
                              <w:rPr>
                                <w:b/>
                                <w:bCs/>
                              </w:rPr>
                              <w:t xml:space="preserve"> Communication</w:t>
                            </w:r>
                          </w:p>
                          <w:p w14:paraId="0AC0D5D9" w14:textId="1F55F4C1" w:rsidR="00755833" w:rsidRPr="00CF05C1" w:rsidRDefault="00755833" w:rsidP="00C525A8">
                            <w:r w:rsidRPr="00A41976">
                              <w:rPr>
                                <w:i/>
                                <w:iCs/>
                              </w:rPr>
                              <w:t xml:space="preserve">“Out of </w:t>
                            </w:r>
                            <w:r w:rsidR="00110EE8" w:rsidRPr="00A41976">
                              <w:rPr>
                                <w:i/>
                                <w:iCs/>
                              </w:rPr>
                              <w:t>sight</w:t>
                            </w:r>
                            <w:r w:rsidRPr="00A41976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926EF2" w:rsidRPr="00A4197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="00926EF2" w:rsidRPr="00A41976">
                              <w:rPr>
                                <w:i/>
                                <w:iCs/>
                              </w:rPr>
                              <w:t>Out</w:t>
                            </w:r>
                            <w:proofErr w:type="gramEnd"/>
                            <w:r w:rsidR="00926EF2" w:rsidRPr="00A41976">
                              <w:rPr>
                                <w:i/>
                                <w:iCs/>
                              </w:rPr>
                              <w:t xml:space="preserve"> of sound</w:t>
                            </w:r>
                            <w:r w:rsidRPr="00A41976">
                              <w:rPr>
                                <w:i/>
                                <w:iCs/>
                              </w:rPr>
                              <w:t>”</w:t>
                            </w:r>
                            <w:r>
                              <w:t xml:space="preserve"> </w:t>
                            </w:r>
                            <w:r w:rsidR="00D0110C">
                              <w:t xml:space="preserve"> </w:t>
                            </w:r>
                            <w:r w:rsidRPr="00CF05C1">
                              <w:rPr>
                                <w:b/>
                                <w:bCs/>
                              </w:rPr>
                              <w:t>No</w:t>
                            </w:r>
                            <w:r w:rsidRPr="00CF05C1">
                              <w:t xml:space="preserve"> </w:t>
                            </w:r>
                            <w:r w:rsidR="00D0110C" w:rsidRPr="00CF05C1">
                              <w:t>phones/</w:t>
                            </w:r>
                            <w:r w:rsidR="00926EF2" w:rsidRPr="00CF05C1">
                              <w:t>No ear</w:t>
                            </w:r>
                            <w:r w:rsidR="00D0110C" w:rsidRPr="00CF05C1">
                              <w:t xml:space="preserve"> </w:t>
                            </w:r>
                            <w:r w:rsidR="00926EF2" w:rsidRPr="00CF05C1">
                              <w:t xml:space="preserve">buds/No </w:t>
                            </w:r>
                            <w:r w:rsidRPr="00CF05C1">
                              <w:t xml:space="preserve">electronic devices should be out </w:t>
                            </w:r>
                            <w:r w:rsidR="00D54BB8">
                              <w:t>during class without teacher permission.</w:t>
                            </w:r>
                            <w:r w:rsidRPr="00CF05C1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0128" id="_x0000_s1036" type="#_x0000_t202" style="position:absolute;margin-left:222.75pt;margin-top:20.4pt;width:148.5pt;height:110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9oJQIAAE0EAAAOAAAAZHJzL2Uyb0RvYy54bWysVNtu2zAMfR+wfxD0vtgO4jUx4hRdugwD&#10;ugvQ7gNkWY6FSaImKbG7rx8lp2l2exnmB4EUqUPykPT6etSKHIXzEkxNi1lOiTAcWmn2Nf3ysHu1&#10;pMQHZlqmwIiaPgpPrzcvX6wHW4k59KBa4QiCGF8NtqZ9CLbKMs97oZmfgRUGjR04zQKqbp+1jg2I&#10;rlU2z/PX2QCutQ648B5vbycj3ST8rhM8fOo6LwJRNcXcQjpdOpt4Zps1q/aO2V7yUxrsH7LQTBoM&#10;eoa6ZYGRg5O/QWnJHXjowoyDzqDrJBepBqymyH+p5r5nVqRakBxvzzT5/wfLPx4/OyLbmpaUGKax&#10;RQ9iDOQNjGQe2Rmsr9Dp3qJbGPEau5wq9fYO+FdPDGx7ZvbixjkYesFazK6IL7OLpxOOjyDN8AFa&#10;DMMOARLQ2DkdqUMyCKJjlx7PnYmp8BhyuSxXJZo42opFnhdXZYrBqqfn1vnwToAmUaipw9YneHa8&#10;8yGmw6onlxjNg5LtTiqVFLdvtsqRI8Mx2aXvhP6TmzJkqOmqnJcTA3+FyNP3JwgtA867krqmy7MT&#10;qyJvb02bpjEwqSYZU1bmRGTkbmIxjM2YOlak8Y0sN9A+IrUOpvnGfUShB/edkgFnu6b+24E5QYl6&#10;b7A9q2KxiMuQlEV5NUfFXVqaSwszHKFqGiiZxG1ICxSJM3CDbexkIvg5k1POOLOJ99N+xaW41JPX&#10;819g8wMAAP//AwBQSwMEFAAGAAgAAAAhAMo5cyPgAAAACgEAAA8AAABkcnMvZG93bnJldi54bWxM&#10;j0FPwzAMhe9I/IfISFwQS9d13ShNJ4QEYjcYCK5Z47UVjVOSrCv/HnOCm+339Py9cjPZXozoQ+dI&#10;wXyWgECqnemoUfD2+nC9BhGiJqN7R6jgGwNsqvOzUhfGnegFx11sBIdQKLSCNsahkDLULVodZm5A&#10;Yu3gvNWRV99I4/WJw20v0yTJpdUd8YdWD3jfYv25O1oF6+xp/AjbxfN7nR/6m3i1Gh+/vFKXF9Pd&#10;LYiIU/wzwy8+o0PFTHt3JBNEryDLlku28pBwBTasspQPewVpPl+ArEr5v0L1AwAA//8DAFBLAQIt&#10;ABQABgAIAAAAIQC2gziS/gAAAOEBAAATAAAAAAAAAAAAAAAAAAAAAABbQ29udGVudF9UeXBlc10u&#10;eG1sUEsBAi0AFAAGAAgAAAAhADj9If/WAAAAlAEAAAsAAAAAAAAAAAAAAAAALwEAAF9yZWxzLy5y&#10;ZWxzUEsBAi0AFAAGAAgAAAAhAIeqf2glAgAATQQAAA4AAAAAAAAAAAAAAAAALgIAAGRycy9lMm9E&#10;b2MueG1sUEsBAi0AFAAGAAgAAAAhAMo5cyPgAAAACgEAAA8AAAAAAAAAAAAAAAAAfwQAAGRycy9k&#10;b3ducmV2LnhtbFBLBQYAAAAABAAEAPMAAACMBQAAAAA=&#10;">
                <v:textbox>
                  <w:txbxContent>
                    <w:p w14:paraId="1B989246" w14:textId="5401D30D" w:rsidR="00C525A8" w:rsidRPr="00D67282" w:rsidRDefault="0043408C" w:rsidP="00C525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755833" w:rsidRPr="001E3304">
                        <w:rPr>
                          <w:b/>
                          <w:bCs/>
                          <w:sz w:val="24"/>
                          <w:szCs w:val="24"/>
                        </w:rPr>
                        <w:t>Electronic</w:t>
                      </w:r>
                      <w:r w:rsidR="00755833" w:rsidRPr="00D67282">
                        <w:rPr>
                          <w:b/>
                          <w:bCs/>
                        </w:rPr>
                        <w:t xml:space="preserve"> Communication</w:t>
                      </w:r>
                    </w:p>
                    <w:p w14:paraId="0AC0D5D9" w14:textId="1F55F4C1" w:rsidR="00755833" w:rsidRPr="00CF05C1" w:rsidRDefault="00755833" w:rsidP="00C525A8">
                      <w:r w:rsidRPr="00A41976">
                        <w:rPr>
                          <w:i/>
                          <w:iCs/>
                        </w:rPr>
                        <w:t xml:space="preserve">“Out of </w:t>
                      </w:r>
                      <w:r w:rsidR="00110EE8" w:rsidRPr="00A41976">
                        <w:rPr>
                          <w:i/>
                          <w:iCs/>
                        </w:rPr>
                        <w:t>sight</w:t>
                      </w:r>
                      <w:r w:rsidRPr="00A41976">
                        <w:rPr>
                          <w:i/>
                          <w:iCs/>
                        </w:rPr>
                        <w:t>,</w:t>
                      </w:r>
                      <w:r w:rsidR="00926EF2" w:rsidRPr="00A41976"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 w:rsidR="00926EF2" w:rsidRPr="00A41976">
                        <w:rPr>
                          <w:i/>
                          <w:iCs/>
                        </w:rPr>
                        <w:t>Out</w:t>
                      </w:r>
                      <w:proofErr w:type="gramEnd"/>
                      <w:r w:rsidR="00926EF2" w:rsidRPr="00A41976">
                        <w:rPr>
                          <w:i/>
                          <w:iCs/>
                        </w:rPr>
                        <w:t xml:space="preserve"> of sound</w:t>
                      </w:r>
                      <w:r w:rsidRPr="00A41976">
                        <w:rPr>
                          <w:i/>
                          <w:iCs/>
                        </w:rPr>
                        <w:t>”</w:t>
                      </w:r>
                      <w:r>
                        <w:t xml:space="preserve"> </w:t>
                      </w:r>
                      <w:r w:rsidR="00D0110C">
                        <w:t xml:space="preserve"> </w:t>
                      </w:r>
                      <w:r w:rsidRPr="00CF05C1">
                        <w:rPr>
                          <w:b/>
                          <w:bCs/>
                        </w:rPr>
                        <w:t>No</w:t>
                      </w:r>
                      <w:r w:rsidRPr="00CF05C1">
                        <w:t xml:space="preserve"> </w:t>
                      </w:r>
                      <w:r w:rsidR="00D0110C" w:rsidRPr="00CF05C1">
                        <w:t>phones/</w:t>
                      </w:r>
                      <w:r w:rsidR="00926EF2" w:rsidRPr="00CF05C1">
                        <w:t>No ear</w:t>
                      </w:r>
                      <w:r w:rsidR="00D0110C" w:rsidRPr="00CF05C1">
                        <w:t xml:space="preserve"> </w:t>
                      </w:r>
                      <w:r w:rsidR="00926EF2" w:rsidRPr="00CF05C1">
                        <w:t xml:space="preserve">buds/No </w:t>
                      </w:r>
                      <w:r w:rsidRPr="00CF05C1">
                        <w:t xml:space="preserve">electronic devices should be out </w:t>
                      </w:r>
                      <w:r w:rsidR="00D54BB8">
                        <w:t>during class without teacher permission.</w:t>
                      </w:r>
                      <w:r w:rsidRPr="00CF05C1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B3">
        <w:rPr>
          <w:noProof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4D5DDFBE" wp14:editId="34D6A61F">
                <wp:simplePos x="0" y="0"/>
                <wp:positionH relativeFrom="column">
                  <wp:posOffset>-238125</wp:posOffset>
                </wp:positionH>
                <wp:positionV relativeFrom="paragraph">
                  <wp:posOffset>4064635</wp:posOffset>
                </wp:positionV>
                <wp:extent cx="4524375" cy="17049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1A06" w14:textId="69E6725C" w:rsidR="00006AB3" w:rsidRDefault="00006AB3" w:rsidP="00006AB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*KEYS TO SUCCESS:  </w:t>
                            </w:r>
                            <w:r w:rsidRPr="00006AB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Examples of Ways to Ensure Expectations are Met are to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….</w:t>
                            </w:r>
                          </w:p>
                          <w:p w14:paraId="3EA96B69" w14:textId="46BE15F9" w:rsidR="00006AB3" w:rsidRDefault="0042436D"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Exhibit an </w:t>
                            </w:r>
                            <w:r w:rsidR="00006AB3" w:rsidRPr="00B607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Exemplary Attitude</w:t>
                            </w:r>
                            <w:r w:rsidR="00B607F2" w:rsidRPr="00B607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/Work Ethic</w:t>
                            </w:r>
                            <w:r w:rsidR="00006AB3" w:rsidRPr="00B607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Daily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006AB3" w:rsidRPr="00473B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Willing to Work As a Team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Being On Time,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physically, mentally &amp; emotionally Present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Complete all Assignments &amp; Make up Work if Absent,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Turns Talking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B607F2">
                              <w:rPr>
                                <w:rFonts w:ascii="Arial Narrow" w:hAnsi="Arial Narrow"/>
                              </w:rPr>
                              <w:t>Be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 Non-Confrontation</w:t>
                            </w:r>
                            <w:r w:rsidR="00473B9C">
                              <w:rPr>
                                <w:rFonts w:ascii="Arial Narrow" w:hAnsi="Arial Narrow"/>
                              </w:rPr>
                              <w:t>al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Accept Constructive Criticism,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</w:rPr>
                              <w:t>Stay Engaged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Ask Questions as needed,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Comic Sans MS" w:hAnsi="Comic Sans MS"/>
                              </w:rPr>
                              <w:t>Practice Safety at All Times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Ensure no electronics are used without permission – no Earbuds, No Cellphones </w:t>
                            </w:r>
                            <w:r w:rsidR="00006AB3" w:rsidRPr="00006AB3">
                              <w:rPr>
                                <w:rFonts w:ascii="Arial Narrow" w:hAnsi="Arial Narrow"/>
                                <w:u w:val="single"/>
                              </w:rPr>
                              <w:t>out or in use</w:t>
                            </w:r>
                            <w:r w:rsidR="00006AB3" w:rsidRPr="00006AB3">
                              <w:rPr>
                                <w:rFonts w:ascii="Arial Narrow" w:hAnsi="Arial Narrow"/>
                              </w:rPr>
                              <w:t xml:space="preserve"> unless with approval,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006AB3" w:rsidRPr="00473B9C">
                              <w:rPr>
                                <w:rFonts w:ascii="Arial Narrow" w:hAnsi="Arial Narrow"/>
                              </w:rPr>
                              <w:t xml:space="preserve">Refrain </w:t>
                            </w:r>
                            <w:r w:rsidRPr="00473B9C">
                              <w:rPr>
                                <w:rFonts w:ascii="Arial Narrow" w:hAnsi="Arial Narrow"/>
                              </w:rPr>
                              <w:t>from using</w:t>
                            </w:r>
                            <w:r w:rsidR="00006AB3" w:rsidRPr="00473B9C">
                              <w:rPr>
                                <w:rFonts w:ascii="Arial Narrow" w:hAnsi="Arial Narrow"/>
                              </w:rPr>
                              <w:t xml:space="preserve"> Profanity</w:t>
                            </w:r>
                            <w:r w:rsidR="00006AB3" w:rsidRPr="00006AB3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7B00" w:rsidRPr="00B607F2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B77B00" w:rsidRPr="00473B9C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Use only Kind Words</w:t>
                            </w:r>
                            <w:r w:rsidR="000D5243" w:rsidRPr="00473B9C">
                              <w:rPr>
                                <w:rFonts w:ascii="Bradley Hand ITC" w:eastAsia="Times New Roman" w:hAnsi="Bradley Hand ITC" w:cs="Times New Roman"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DFBE" id="_x0000_s1037" type="#_x0000_t202" style="position:absolute;margin-left:-18.75pt;margin-top:320.05pt;width:356.25pt;height:134.25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+wJgIAAE0EAAAOAAAAZHJzL2Uyb0RvYy54bWysVNtu2zAMfR+wfxD0vvgyZ2mMOEWXLsOA&#10;7gK0+wBZlmNhkuhJSuzs60vJaZrdXob5QRBF6og8h/TqetSKHIR1EkxFs1lKiTAcGml2Ff36sH11&#10;RYnzzDRMgREVPQpHr9cvX6yGvhQ5dKAaYQmCGFcOfUU77/sySRzvhGZuBr0w6GzBaubRtLuksWxA&#10;dK2SPE3fJAPYprfAhXN4ejs56Trit63g/nPbOuGJqijm5uNq41qHNVmvWLmzrO8kP6XB/iELzaTB&#10;R89Qt8wzsrfyNygtuQUHrZ9x0Am0reQi1oDVZOkv1dx3rBexFiTH9Wea3P+D5Z8OXyyRTUVzSgzT&#10;KNGDGD15CyPJAztD70oMuu8xzI94jCrHSl1/B/ybIwY2HTM7cWMtDJ1gDWaXhZvJxdUJxwWQevgI&#10;DT7D9h4i0NhaHahDMgiio0rHszIhFY6HxTwvXi/mlHD0ZYu0WKIR3mDl0/XeOv9egCZhU1GL0kd4&#10;drhzfgp9CgmvOVCy2UqlomF39UZZcmDYJtv4ndB/ClOGDBVdzvP5xMBfIdL4/QlCS4/9rqSu6NU5&#10;iJWBt3emwTRZ6ZlU0x6rU+ZEZOBuYtGP9RgVyyLNgeUamiNSa2Hqb5xH3HRgf1AyYG9X1H3fMyso&#10;UR8MyrPMiiIMQzSK+SJHw1566ksPMxyhKuopmbYbHwco5GrgBmVsZST4OZNTztizUaLTfIWhuLRj&#10;1PNfYP0IAAD//wMAUEsDBBQABgAIAAAAIQBJGNnI4QAAAAsBAAAPAAAAZHJzL2Rvd25yZXYueG1s&#10;TI/BTsMwEETvSPyDtUhcUGuXtk4a4lQICQQ3KAiubuImEfY62G4a/p7lBMfVPs28KbeTs2w0IfYe&#10;FSzmApjB2jc9tgreXu9nObCYNDbaejQKvk2EbXV+Vuqi8Sd8MeMutYxCMBZaQZfSUHAe6844Hed+&#10;MEi/gw9OJzpDy5ugTxTuLL8WQnKne6SGTg/mrjP15+7oFOSrx/EjPi2f32t5sJt0lY0PX0Gpy4vp&#10;9gZYMlP6g+FXn9ShIqe9P2ITmVUwW2ZrQhXIlVgAI0Jma1q3V7ARuQRelfz/huoHAAD//wMAUEsB&#10;Ai0AFAAGAAgAAAAhALaDOJL+AAAA4QEAABMAAAAAAAAAAAAAAAAAAAAAAFtDb250ZW50X1R5cGVz&#10;XS54bWxQSwECLQAUAAYACAAAACEAOP0h/9YAAACUAQAACwAAAAAAAAAAAAAAAAAvAQAAX3JlbHMv&#10;LnJlbHNQSwECLQAUAAYACAAAACEANXbfsCYCAABNBAAADgAAAAAAAAAAAAAAAAAuAgAAZHJzL2Uy&#10;b0RvYy54bWxQSwECLQAUAAYACAAAACEASRjZyOEAAAALAQAADwAAAAAAAAAAAAAAAACABAAAZHJz&#10;L2Rvd25yZXYueG1sUEsFBgAAAAAEAAQA8wAAAI4FAAAAAA==&#10;">
                <v:textbox>
                  <w:txbxContent>
                    <w:p w14:paraId="2FEB1A06" w14:textId="69E6725C" w:rsidR="00006AB3" w:rsidRDefault="00006AB3" w:rsidP="00006AB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*KEYS TO SUCCESS:  </w:t>
                      </w:r>
                      <w:r w:rsidRPr="00006AB3">
                        <w:rPr>
                          <w:rFonts w:ascii="Arial Narrow" w:hAnsi="Arial Narrow"/>
                          <w:i/>
                          <w:iCs/>
                        </w:rPr>
                        <w:t>Examples of Ways to Ensure Expectations are Met are to</w:t>
                      </w:r>
                      <w:r>
                        <w:rPr>
                          <w:rFonts w:ascii="Arial Narrow" w:hAnsi="Arial Narrow"/>
                        </w:rPr>
                        <w:t>….</w:t>
                      </w:r>
                    </w:p>
                    <w:p w14:paraId="3EA96B69" w14:textId="46BE15F9" w:rsidR="00006AB3" w:rsidRDefault="0042436D"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Exhibit an </w:t>
                      </w:r>
                      <w:r w:rsidR="00006AB3" w:rsidRPr="00B607F2">
                        <w:rPr>
                          <w:rFonts w:ascii="Arial Narrow" w:hAnsi="Arial Narrow"/>
                          <w:sz w:val="24"/>
                          <w:szCs w:val="24"/>
                        </w:rPr>
                        <w:t>Exemplary Attitude</w:t>
                      </w:r>
                      <w:r w:rsidR="00B607F2" w:rsidRPr="00B607F2">
                        <w:rPr>
                          <w:rFonts w:ascii="Arial Narrow" w:hAnsi="Arial Narrow"/>
                          <w:sz w:val="24"/>
                          <w:szCs w:val="24"/>
                        </w:rPr>
                        <w:t>/Work Ethic</w:t>
                      </w:r>
                      <w:r w:rsidR="00006AB3" w:rsidRPr="00B607F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Daily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 w:rsidR="00006AB3" w:rsidRPr="00473B9C">
                        <w:rPr>
                          <w:rFonts w:ascii="Comic Sans MS" w:hAnsi="Comic Sans MS"/>
                          <w:sz w:val="20"/>
                          <w:szCs w:val="20"/>
                        </w:rPr>
                        <w:t>Be Willing to Work As a Team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Being On Time,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  <w:sz w:val="20"/>
                          <w:szCs w:val="20"/>
                        </w:rPr>
                        <w:t>Be physically, mentally &amp; emotionally Present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Complete all Assignments &amp; Make up Work if Absent,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  <w:sz w:val="20"/>
                          <w:szCs w:val="20"/>
                        </w:rPr>
                        <w:t>Take Turns Talking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B607F2">
                        <w:rPr>
                          <w:rFonts w:ascii="Arial Narrow" w:hAnsi="Arial Narrow"/>
                        </w:rPr>
                        <w:t>Be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 Non-Confrontation</w:t>
                      </w:r>
                      <w:r w:rsidR="00473B9C">
                        <w:rPr>
                          <w:rFonts w:ascii="Arial Narrow" w:hAnsi="Arial Narrow"/>
                        </w:rPr>
                        <w:t>al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Accept Constructive Criticism,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</w:rPr>
                        <w:t>Stay Engaged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Ask Questions as needed,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Comic Sans MS" w:hAnsi="Comic Sans MS"/>
                        </w:rPr>
                        <w:t>Practice Safety at All Times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Ensure no electronics are used without permission – no Earbuds, No Cellphones </w:t>
                      </w:r>
                      <w:r w:rsidR="00006AB3" w:rsidRPr="00006AB3">
                        <w:rPr>
                          <w:rFonts w:ascii="Arial Narrow" w:hAnsi="Arial Narrow"/>
                          <w:u w:val="single"/>
                        </w:rPr>
                        <w:t>out or in use</w:t>
                      </w:r>
                      <w:r w:rsidR="00006AB3" w:rsidRPr="00006AB3">
                        <w:rPr>
                          <w:rFonts w:ascii="Arial Narrow" w:hAnsi="Arial Narrow"/>
                        </w:rPr>
                        <w:t xml:space="preserve"> unless with approval, </w:t>
                      </w:r>
                      <w:r>
                        <w:rPr>
                          <w:rFonts w:ascii="Arial Narrow" w:hAnsi="Arial Narrow"/>
                        </w:rPr>
                        <w:t>*</w:t>
                      </w:r>
                      <w:r w:rsidR="00006AB3" w:rsidRPr="00473B9C">
                        <w:rPr>
                          <w:rFonts w:ascii="Arial Narrow" w:hAnsi="Arial Narrow"/>
                        </w:rPr>
                        <w:t xml:space="preserve">Refrain </w:t>
                      </w:r>
                      <w:r w:rsidRPr="00473B9C">
                        <w:rPr>
                          <w:rFonts w:ascii="Arial Narrow" w:hAnsi="Arial Narrow"/>
                        </w:rPr>
                        <w:t>from using</w:t>
                      </w:r>
                      <w:r w:rsidR="00006AB3" w:rsidRPr="00473B9C">
                        <w:rPr>
                          <w:rFonts w:ascii="Arial Narrow" w:hAnsi="Arial Narrow"/>
                        </w:rPr>
                        <w:t xml:space="preserve"> Profanity</w:t>
                      </w:r>
                      <w:r w:rsidR="00006AB3" w:rsidRPr="00006AB3">
                        <w:rPr>
                          <w:rFonts w:ascii="Arial Narrow" w:eastAsia="Times New Roman" w:hAnsi="Arial Narrow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77B00" w:rsidRPr="00B607F2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</w:rPr>
                        <w:t xml:space="preserve">&amp; </w:t>
                      </w:r>
                      <w:r w:rsidR="00B77B00" w:rsidRPr="00473B9C">
                        <w:rPr>
                          <w:rFonts w:ascii="Bradley Hand ITC" w:eastAsia="Times New Roman" w:hAnsi="Bradley Hand ITC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Use only Kind Words</w:t>
                      </w:r>
                      <w:r w:rsidR="000D5243" w:rsidRPr="00473B9C">
                        <w:rPr>
                          <w:rFonts w:ascii="Bradley Hand ITC" w:eastAsia="Times New Roman" w:hAnsi="Bradley Hand ITC" w:cs="Times New Roman"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AB3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F2E7360" wp14:editId="410A900A">
                <wp:simplePos x="0" y="0"/>
                <wp:positionH relativeFrom="page">
                  <wp:posOffset>209550</wp:posOffset>
                </wp:positionH>
                <wp:positionV relativeFrom="paragraph">
                  <wp:posOffset>3067685</wp:posOffset>
                </wp:positionV>
                <wp:extent cx="4543425" cy="1019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4E98" w14:textId="25A1389A" w:rsidR="00B41F49" w:rsidRDefault="007A05C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Rewards:  </w:t>
                            </w:r>
                            <w:r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Extended Flight Time</w:t>
                            </w:r>
                            <w:r w:rsidR="00B41F49"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Student of the Month Recognition, </w:t>
                            </w:r>
                            <w:r w:rsidR="00755405" w:rsidRPr="007554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Drawings for Incentives</w:t>
                            </w:r>
                            <w:r w:rsidR="00F501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</w:t>
                            </w:r>
                            <w:r w:rsidR="00B41A0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Selection/Recommendations for Special Field Trips</w:t>
                            </w:r>
                          </w:p>
                          <w:p w14:paraId="6D96EFFE" w14:textId="43D5650C" w:rsidR="006D469E" w:rsidRPr="00131014" w:rsidRDefault="000003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Consequences</w:t>
                            </w: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:</w:t>
                            </w:r>
                            <w:r w:rsidRPr="00131014">
                              <w:rPr>
                                <w:rFonts w:ascii="Arial Narrow" w:hAnsi="Arial Narrow"/>
                              </w:rPr>
                              <w:t xml:space="preserve"> Warning, Isolation, A</w:t>
                            </w:r>
                            <w:r w:rsidR="00755405">
                              <w:rPr>
                                <w:rFonts w:ascii="Arial Narrow" w:hAnsi="Arial Narrow"/>
                              </w:rPr>
                              <w:t>fter-School Detention</w:t>
                            </w:r>
                            <w:r w:rsidRPr="00131014">
                              <w:rPr>
                                <w:rFonts w:ascii="Arial Narrow" w:hAnsi="Arial Narrow"/>
                              </w:rPr>
                              <w:t xml:space="preserve">, Call Home, Referral </w:t>
                            </w:r>
                            <w:r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="00CF05C1"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order</w:t>
                            </w:r>
                            <w:r w:rsidR="008B2D7C" w:rsidRPr="00CF05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may vary based on incident)</w:t>
                            </w:r>
                          </w:p>
                          <w:p w14:paraId="52236CDD" w14:textId="0C44D916" w:rsidR="008B2D7C" w:rsidRPr="00131014" w:rsidRDefault="006D469E" w:rsidP="006D469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1014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Next: </w:t>
                            </w:r>
                            <w:r w:rsidR="00990E72" w:rsidRPr="0013101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Sign &amp; Return</w:t>
                            </w:r>
                            <w:r w:rsidR="00BF3FB8"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Attached Pg. </w:t>
                            </w:r>
                            <w:r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by Sept 10th</w:t>
                            </w:r>
                            <w:r w:rsidR="00990E72" w:rsidRPr="00131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7360" id="_x0000_s1038" type="#_x0000_t202" style="position:absolute;margin-left:16.5pt;margin-top:241.55pt;width:357.75pt;height:80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jnJQIAAE0EAAAOAAAAZHJzL2Uyb0RvYy54bWysVNuO0zAQfUfiHyy/0yQlZbdR09XSpQhp&#10;uUi7fIDjOI2F7TG226R8PWOnW8pFPCDyYHk84+MzZ2ayuhm1IgfhvART02KWUyIMh1aaXU0/P25f&#10;XFPiAzMtU2BETY/C05v182erwVZiDj2oVjiCIMZXg61pH4KtsszzXmjmZ2CFQWcHTrOApttlrWMD&#10;omuVzfP8VTaAa60DLrzH07vJSdcJv+sEDx+7zotAVE2RW0irS2sT12y9YtXOMdtLfqLB/oGFZtLg&#10;o2eoOxYY2Tv5G5SW3IGHLsw46Ay6TnKRcsBsivyXbB56ZkXKBcXx9iyT/3+w/MPhkyOyremSEsM0&#10;luhRjIG8hpHMozqD9RUGPVgMCyMeY5VTpt7eA//iiYFNz8xO3DoHQy9Yi+yKeDO7uDrh+AjSDO+h&#10;xWfYPkACGjuno3QoBkF0rNLxXJlIheNhuShflvMFJRx9RV4si6tFeoNVT9et8+GtAE3ipqYOS5/g&#10;2eHeh0iHVU8h8TUPSrZbqVQy3K7ZKEcODNtkm74T+k9hypABhVogkb9D5On7E4SWAftdSV3T63MQ&#10;q6Jub0ybujEwqaY9UlbmJGTUblIxjM2YKlacC9RAe0RpHUz9jfOImx7cN0oG7O2a+q975gQl6p3B&#10;8iyLsozDkIxycTVHw116mksPMxyhahoombabkAYoSmDgFsvYySRwrPfE5MQZezbpfpqvOBSXdor6&#10;8RdYfwcAAP//AwBQSwMEFAAGAAgAAAAhACDI8B7gAAAACgEAAA8AAABkcnMvZG93bnJldi54bWxM&#10;j81OwzAQhO9IvIO1SFwQdYpDGkI2FUIC0RsUBFc33iYR/gm2m4a3x5zgOJrRzDf1ejaaTeTD4CzC&#10;cpEBI9s6NdgO4e314bIEFqK0SmpnCeGbAqyb05NaVsod7QtN29ixVGJDJRH6GMeK89D2ZGRYuJFs&#10;8vbOGxmT9B1XXh5TudH8KssKbuRg00IvR7rvqf3cHgxCmT9NH2Ejnt/bYq9v4sVqevzyiOdn890t&#10;sEhz/AvDL35ChyYx7dzBqsA0ghDpSkTIS7EElgKrvLwGtkMoclEAb2r+/0LzAwAA//8DAFBLAQIt&#10;ABQABgAIAAAAIQC2gziS/gAAAOEBAAATAAAAAAAAAAAAAAAAAAAAAABbQ29udGVudF9UeXBlc10u&#10;eG1sUEsBAi0AFAAGAAgAAAAhADj9If/WAAAAlAEAAAsAAAAAAAAAAAAAAAAALwEAAF9yZWxzLy5y&#10;ZWxzUEsBAi0AFAAGAAgAAAAhAHHaKOclAgAATQQAAA4AAAAAAAAAAAAAAAAALgIAAGRycy9lMm9E&#10;b2MueG1sUEsBAi0AFAAGAAgAAAAhACDI8B7gAAAACgEAAA8AAAAAAAAAAAAAAAAAfwQAAGRycy9k&#10;b3ducmV2LnhtbFBLBQYAAAAABAAEAPMAAACMBQAAAAA=&#10;">
                <v:textbox>
                  <w:txbxContent>
                    <w:p w14:paraId="6BD74E98" w14:textId="25A1389A" w:rsidR="00B41F49" w:rsidRDefault="007A05C5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Rewards:  </w:t>
                      </w:r>
                      <w:r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>Extended Flight Time</w:t>
                      </w:r>
                      <w:r w:rsidR="00B41F49"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Student of the Month Recognition, </w:t>
                      </w:r>
                      <w:r w:rsidR="00755405" w:rsidRPr="00755405">
                        <w:rPr>
                          <w:rFonts w:ascii="Arial Narrow" w:hAnsi="Arial Narrow"/>
                          <w:sz w:val="24"/>
                          <w:szCs w:val="24"/>
                        </w:rPr>
                        <w:t>Drawings for Incentives</w:t>
                      </w:r>
                      <w:r w:rsidR="00F5019A">
                        <w:rPr>
                          <w:rFonts w:ascii="Arial Narrow" w:hAnsi="Arial Narrow"/>
                          <w:sz w:val="24"/>
                          <w:szCs w:val="24"/>
                        </w:rPr>
                        <w:t>,</w:t>
                      </w:r>
                      <w:r w:rsidR="00B41A0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Selection/Recommendations for Special Field Trips</w:t>
                      </w:r>
                    </w:p>
                    <w:p w14:paraId="6D96EFFE" w14:textId="43D5650C" w:rsidR="006D469E" w:rsidRPr="00131014" w:rsidRDefault="000003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31014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Consequences</w:t>
                      </w:r>
                      <w:r w:rsidRPr="00131014">
                        <w:rPr>
                          <w:rFonts w:ascii="Arial Narrow" w:hAnsi="Arial Narrow"/>
                          <w:b/>
                          <w:bCs/>
                        </w:rPr>
                        <w:t>:</w:t>
                      </w:r>
                      <w:r w:rsidRPr="00131014">
                        <w:rPr>
                          <w:rFonts w:ascii="Arial Narrow" w:hAnsi="Arial Narrow"/>
                        </w:rPr>
                        <w:t xml:space="preserve"> Warning, Isolation, A</w:t>
                      </w:r>
                      <w:r w:rsidR="00755405">
                        <w:rPr>
                          <w:rFonts w:ascii="Arial Narrow" w:hAnsi="Arial Narrow"/>
                        </w:rPr>
                        <w:t>fter-School Detention</w:t>
                      </w:r>
                      <w:r w:rsidRPr="00131014">
                        <w:rPr>
                          <w:rFonts w:ascii="Arial Narrow" w:hAnsi="Arial Narrow"/>
                        </w:rPr>
                        <w:t xml:space="preserve">, Call Home, Referral </w:t>
                      </w:r>
                      <w:r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="00CF05C1"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Note: </w:t>
                      </w:r>
                      <w:r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>order</w:t>
                      </w:r>
                      <w:r w:rsidR="008B2D7C" w:rsidRPr="00CF05C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may vary based on incident)</w:t>
                      </w:r>
                    </w:p>
                    <w:p w14:paraId="52236CDD" w14:textId="0C44D916" w:rsidR="008B2D7C" w:rsidRPr="00131014" w:rsidRDefault="006D469E" w:rsidP="006D469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31014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Next: </w:t>
                      </w:r>
                      <w:r w:rsidR="00990E72" w:rsidRPr="00131014">
                        <w:rPr>
                          <w:rFonts w:ascii="Arial Narrow" w:hAnsi="Arial Narrow"/>
                          <w:i/>
                          <w:iCs/>
                        </w:rPr>
                        <w:t>Sign &amp; Return</w:t>
                      </w:r>
                      <w:r w:rsidR="00BF3FB8"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Attached Pg. </w:t>
                      </w:r>
                      <w:r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>by Sept 10th</w:t>
                      </w:r>
                      <w:r w:rsidR="00990E72" w:rsidRPr="001310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FC337B" w:rsidSect="0027789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297A"/>
    <w:multiLevelType w:val="hybridMultilevel"/>
    <w:tmpl w:val="F900314E"/>
    <w:lvl w:ilvl="0" w:tplc="B1185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3C94"/>
    <w:multiLevelType w:val="hybridMultilevel"/>
    <w:tmpl w:val="6E0EA2DE"/>
    <w:lvl w:ilvl="0" w:tplc="F7284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F7814"/>
    <w:multiLevelType w:val="hybridMultilevel"/>
    <w:tmpl w:val="E1D0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37CD"/>
    <w:multiLevelType w:val="multilevel"/>
    <w:tmpl w:val="EE9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23016"/>
    <w:multiLevelType w:val="hybridMultilevel"/>
    <w:tmpl w:val="F432A384"/>
    <w:lvl w:ilvl="0" w:tplc="7558343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8CA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C52F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CD84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A8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9E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9DB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6BC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0918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58"/>
    <w:rsid w:val="0000031E"/>
    <w:rsid w:val="00006AB3"/>
    <w:rsid w:val="00014B0A"/>
    <w:rsid w:val="000211AE"/>
    <w:rsid w:val="00021232"/>
    <w:rsid w:val="00022E56"/>
    <w:rsid w:val="000270D7"/>
    <w:rsid w:val="00030F05"/>
    <w:rsid w:val="00046982"/>
    <w:rsid w:val="00087ACB"/>
    <w:rsid w:val="0009405B"/>
    <w:rsid w:val="000961DA"/>
    <w:rsid w:val="000A712C"/>
    <w:rsid w:val="000D5243"/>
    <w:rsid w:val="000E24FE"/>
    <w:rsid w:val="000E4A62"/>
    <w:rsid w:val="000E5AB3"/>
    <w:rsid w:val="000F1513"/>
    <w:rsid w:val="0010199D"/>
    <w:rsid w:val="0010245B"/>
    <w:rsid w:val="001060CC"/>
    <w:rsid w:val="00106FC7"/>
    <w:rsid w:val="00110806"/>
    <w:rsid w:val="00110EE8"/>
    <w:rsid w:val="00113273"/>
    <w:rsid w:val="00114D78"/>
    <w:rsid w:val="00121A8C"/>
    <w:rsid w:val="00123474"/>
    <w:rsid w:val="00131014"/>
    <w:rsid w:val="001363EB"/>
    <w:rsid w:val="001367EA"/>
    <w:rsid w:val="00140A35"/>
    <w:rsid w:val="00142A69"/>
    <w:rsid w:val="001453BD"/>
    <w:rsid w:val="0015139D"/>
    <w:rsid w:val="001806DA"/>
    <w:rsid w:val="00186426"/>
    <w:rsid w:val="00187F71"/>
    <w:rsid w:val="001A69AF"/>
    <w:rsid w:val="001B1FAB"/>
    <w:rsid w:val="001C39EA"/>
    <w:rsid w:val="001C4337"/>
    <w:rsid w:val="001D32EB"/>
    <w:rsid w:val="001D57EF"/>
    <w:rsid w:val="001E3304"/>
    <w:rsid w:val="001E6C23"/>
    <w:rsid w:val="001E6EA7"/>
    <w:rsid w:val="001F2A39"/>
    <w:rsid w:val="001F6BC6"/>
    <w:rsid w:val="001F793E"/>
    <w:rsid w:val="002031FD"/>
    <w:rsid w:val="00222497"/>
    <w:rsid w:val="002361BA"/>
    <w:rsid w:val="00257CDD"/>
    <w:rsid w:val="00263E8C"/>
    <w:rsid w:val="0026788D"/>
    <w:rsid w:val="002706A9"/>
    <w:rsid w:val="00276B31"/>
    <w:rsid w:val="00277890"/>
    <w:rsid w:val="00286D39"/>
    <w:rsid w:val="00290BE8"/>
    <w:rsid w:val="00296F2A"/>
    <w:rsid w:val="002C3C00"/>
    <w:rsid w:val="002C551C"/>
    <w:rsid w:val="002E11EF"/>
    <w:rsid w:val="002E4141"/>
    <w:rsid w:val="002F0076"/>
    <w:rsid w:val="002F0669"/>
    <w:rsid w:val="0031455E"/>
    <w:rsid w:val="0031539B"/>
    <w:rsid w:val="00332272"/>
    <w:rsid w:val="00334FC2"/>
    <w:rsid w:val="00336742"/>
    <w:rsid w:val="00344C59"/>
    <w:rsid w:val="00362BD9"/>
    <w:rsid w:val="003630A1"/>
    <w:rsid w:val="003636C7"/>
    <w:rsid w:val="00380F8E"/>
    <w:rsid w:val="0038475B"/>
    <w:rsid w:val="003B58BF"/>
    <w:rsid w:val="003C0D22"/>
    <w:rsid w:val="003D27F7"/>
    <w:rsid w:val="003F034A"/>
    <w:rsid w:val="003F0A6B"/>
    <w:rsid w:val="00400295"/>
    <w:rsid w:val="00402AAD"/>
    <w:rsid w:val="00404D7E"/>
    <w:rsid w:val="0040588A"/>
    <w:rsid w:val="004147D7"/>
    <w:rsid w:val="00414A56"/>
    <w:rsid w:val="0041639E"/>
    <w:rsid w:val="00421ED5"/>
    <w:rsid w:val="0042436D"/>
    <w:rsid w:val="00430498"/>
    <w:rsid w:val="0043408C"/>
    <w:rsid w:val="00434E38"/>
    <w:rsid w:val="00447AF0"/>
    <w:rsid w:val="00447CAB"/>
    <w:rsid w:val="004611F4"/>
    <w:rsid w:val="00464D88"/>
    <w:rsid w:val="00473B9C"/>
    <w:rsid w:val="0047493C"/>
    <w:rsid w:val="004819A1"/>
    <w:rsid w:val="004959AC"/>
    <w:rsid w:val="004A53F7"/>
    <w:rsid w:val="004C4858"/>
    <w:rsid w:val="004D7761"/>
    <w:rsid w:val="004F1B87"/>
    <w:rsid w:val="004F5DAD"/>
    <w:rsid w:val="004F6337"/>
    <w:rsid w:val="00512169"/>
    <w:rsid w:val="00540991"/>
    <w:rsid w:val="00541BD0"/>
    <w:rsid w:val="00546F62"/>
    <w:rsid w:val="0055037A"/>
    <w:rsid w:val="005509BD"/>
    <w:rsid w:val="00563C8E"/>
    <w:rsid w:val="005700BE"/>
    <w:rsid w:val="00580F60"/>
    <w:rsid w:val="0059059E"/>
    <w:rsid w:val="005A043E"/>
    <w:rsid w:val="005C7476"/>
    <w:rsid w:val="005D2EA3"/>
    <w:rsid w:val="005D39E2"/>
    <w:rsid w:val="005E0C0A"/>
    <w:rsid w:val="005E3B20"/>
    <w:rsid w:val="005E60F6"/>
    <w:rsid w:val="005E7AF2"/>
    <w:rsid w:val="005F396F"/>
    <w:rsid w:val="006015EA"/>
    <w:rsid w:val="00604925"/>
    <w:rsid w:val="00612420"/>
    <w:rsid w:val="006135E0"/>
    <w:rsid w:val="00631958"/>
    <w:rsid w:val="00631D40"/>
    <w:rsid w:val="00651A6E"/>
    <w:rsid w:val="00661024"/>
    <w:rsid w:val="006742B6"/>
    <w:rsid w:val="00692E68"/>
    <w:rsid w:val="00693622"/>
    <w:rsid w:val="006946FC"/>
    <w:rsid w:val="006A2AFD"/>
    <w:rsid w:val="006A4104"/>
    <w:rsid w:val="006A4552"/>
    <w:rsid w:val="006B3772"/>
    <w:rsid w:val="006B66FF"/>
    <w:rsid w:val="006B6CC4"/>
    <w:rsid w:val="006C3030"/>
    <w:rsid w:val="006C6194"/>
    <w:rsid w:val="006C6A09"/>
    <w:rsid w:val="006D38E3"/>
    <w:rsid w:val="006D469E"/>
    <w:rsid w:val="006F45D9"/>
    <w:rsid w:val="007050EC"/>
    <w:rsid w:val="00705B23"/>
    <w:rsid w:val="00724508"/>
    <w:rsid w:val="00726D9B"/>
    <w:rsid w:val="00726F1D"/>
    <w:rsid w:val="0073179B"/>
    <w:rsid w:val="00737868"/>
    <w:rsid w:val="00745666"/>
    <w:rsid w:val="00755405"/>
    <w:rsid w:val="00755833"/>
    <w:rsid w:val="00770D50"/>
    <w:rsid w:val="00773230"/>
    <w:rsid w:val="00776E98"/>
    <w:rsid w:val="00794234"/>
    <w:rsid w:val="0079624A"/>
    <w:rsid w:val="007A05C5"/>
    <w:rsid w:val="007B1575"/>
    <w:rsid w:val="007B49DC"/>
    <w:rsid w:val="007B665E"/>
    <w:rsid w:val="007C1A69"/>
    <w:rsid w:val="007C3493"/>
    <w:rsid w:val="007C5466"/>
    <w:rsid w:val="007D1266"/>
    <w:rsid w:val="007F20E5"/>
    <w:rsid w:val="00814A79"/>
    <w:rsid w:val="0082674C"/>
    <w:rsid w:val="00831401"/>
    <w:rsid w:val="0084195C"/>
    <w:rsid w:val="008447BE"/>
    <w:rsid w:val="008467C7"/>
    <w:rsid w:val="008478FA"/>
    <w:rsid w:val="00861048"/>
    <w:rsid w:val="00863040"/>
    <w:rsid w:val="00872092"/>
    <w:rsid w:val="00874F5C"/>
    <w:rsid w:val="00877866"/>
    <w:rsid w:val="00877C48"/>
    <w:rsid w:val="00885FAE"/>
    <w:rsid w:val="008A0671"/>
    <w:rsid w:val="008A2CF1"/>
    <w:rsid w:val="008A704C"/>
    <w:rsid w:val="008B13D5"/>
    <w:rsid w:val="008B2D7C"/>
    <w:rsid w:val="008B5342"/>
    <w:rsid w:val="008D2EFD"/>
    <w:rsid w:val="008D3A04"/>
    <w:rsid w:val="008E1887"/>
    <w:rsid w:val="008E3D22"/>
    <w:rsid w:val="008E678C"/>
    <w:rsid w:val="008F3F5B"/>
    <w:rsid w:val="008F4AF7"/>
    <w:rsid w:val="008F5CDD"/>
    <w:rsid w:val="0090167A"/>
    <w:rsid w:val="009028AC"/>
    <w:rsid w:val="00917FA8"/>
    <w:rsid w:val="00926EF2"/>
    <w:rsid w:val="009426D3"/>
    <w:rsid w:val="009545C3"/>
    <w:rsid w:val="00961BAB"/>
    <w:rsid w:val="0097055B"/>
    <w:rsid w:val="00976334"/>
    <w:rsid w:val="00980801"/>
    <w:rsid w:val="0098785D"/>
    <w:rsid w:val="00990E72"/>
    <w:rsid w:val="009A19F4"/>
    <w:rsid w:val="009A713F"/>
    <w:rsid w:val="009B1DCC"/>
    <w:rsid w:val="009B6E09"/>
    <w:rsid w:val="009C2938"/>
    <w:rsid w:val="009D5F34"/>
    <w:rsid w:val="009E0066"/>
    <w:rsid w:val="009E1734"/>
    <w:rsid w:val="009F585D"/>
    <w:rsid w:val="00A07793"/>
    <w:rsid w:val="00A11AF7"/>
    <w:rsid w:val="00A235E3"/>
    <w:rsid w:val="00A25C90"/>
    <w:rsid w:val="00A340E3"/>
    <w:rsid w:val="00A377BA"/>
    <w:rsid w:val="00A41976"/>
    <w:rsid w:val="00A41F85"/>
    <w:rsid w:val="00A52BD1"/>
    <w:rsid w:val="00A562EF"/>
    <w:rsid w:val="00A70D42"/>
    <w:rsid w:val="00A74C98"/>
    <w:rsid w:val="00A87140"/>
    <w:rsid w:val="00AA1FA2"/>
    <w:rsid w:val="00AA3A1D"/>
    <w:rsid w:val="00AB3E2C"/>
    <w:rsid w:val="00AB44D5"/>
    <w:rsid w:val="00AC54EF"/>
    <w:rsid w:val="00AD351D"/>
    <w:rsid w:val="00B049CF"/>
    <w:rsid w:val="00B04F67"/>
    <w:rsid w:val="00B05069"/>
    <w:rsid w:val="00B1164E"/>
    <w:rsid w:val="00B12AB9"/>
    <w:rsid w:val="00B12D65"/>
    <w:rsid w:val="00B21747"/>
    <w:rsid w:val="00B24920"/>
    <w:rsid w:val="00B329AB"/>
    <w:rsid w:val="00B33B8E"/>
    <w:rsid w:val="00B41A08"/>
    <w:rsid w:val="00B41F49"/>
    <w:rsid w:val="00B44443"/>
    <w:rsid w:val="00B53CB0"/>
    <w:rsid w:val="00B607F2"/>
    <w:rsid w:val="00B62A91"/>
    <w:rsid w:val="00B77B00"/>
    <w:rsid w:val="00BA0099"/>
    <w:rsid w:val="00BA0304"/>
    <w:rsid w:val="00BA0DBC"/>
    <w:rsid w:val="00BA5871"/>
    <w:rsid w:val="00BC292C"/>
    <w:rsid w:val="00BD21C5"/>
    <w:rsid w:val="00BD3488"/>
    <w:rsid w:val="00BD4EFB"/>
    <w:rsid w:val="00BD75B1"/>
    <w:rsid w:val="00BF3FB8"/>
    <w:rsid w:val="00BF4804"/>
    <w:rsid w:val="00BF7F1A"/>
    <w:rsid w:val="00C0335A"/>
    <w:rsid w:val="00C13716"/>
    <w:rsid w:val="00C17485"/>
    <w:rsid w:val="00C2386B"/>
    <w:rsid w:val="00C24430"/>
    <w:rsid w:val="00C4421B"/>
    <w:rsid w:val="00C50C42"/>
    <w:rsid w:val="00C525A8"/>
    <w:rsid w:val="00C555DF"/>
    <w:rsid w:val="00C55826"/>
    <w:rsid w:val="00C6298F"/>
    <w:rsid w:val="00C65788"/>
    <w:rsid w:val="00C65BB3"/>
    <w:rsid w:val="00C7030E"/>
    <w:rsid w:val="00C7446F"/>
    <w:rsid w:val="00C93A2F"/>
    <w:rsid w:val="00CA4929"/>
    <w:rsid w:val="00CB62BE"/>
    <w:rsid w:val="00CC068D"/>
    <w:rsid w:val="00CC62C4"/>
    <w:rsid w:val="00CE4F35"/>
    <w:rsid w:val="00CE50A8"/>
    <w:rsid w:val="00CE5876"/>
    <w:rsid w:val="00CF05C1"/>
    <w:rsid w:val="00CF6046"/>
    <w:rsid w:val="00CF7F09"/>
    <w:rsid w:val="00D00D06"/>
    <w:rsid w:val="00D0110C"/>
    <w:rsid w:val="00D14E1F"/>
    <w:rsid w:val="00D151CE"/>
    <w:rsid w:val="00D15DBA"/>
    <w:rsid w:val="00D27A19"/>
    <w:rsid w:val="00D339BE"/>
    <w:rsid w:val="00D34EE9"/>
    <w:rsid w:val="00D54BB8"/>
    <w:rsid w:val="00D56774"/>
    <w:rsid w:val="00D67282"/>
    <w:rsid w:val="00D74332"/>
    <w:rsid w:val="00D81308"/>
    <w:rsid w:val="00D82F27"/>
    <w:rsid w:val="00D83712"/>
    <w:rsid w:val="00D8457E"/>
    <w:rsid w:val="00DA25F8"/>
    <w:rsid w:val="00DA4044"/>
    <w:rsid w:val="00DB2CCA"/>
    <w:rsid w:val="00DB4746"/>
    <w:rsid w:val="00DB63DC"/>
    <w:rsid w:val="00DC2045"/>
    <w:rsid w:val="00DC7797"/>
    <w:rsid w:val="00DD19C0"/>
    <w:rsid w:val="00DD1D60"/>
    <w:rsid w:val="00E07410"/>
    <w:rsid w:val="00E11E8D"/>
    <w:rsid w:val="00E12FCB"/>
    <w:rsid w:val="00E32822"/>
    <w:rsid w:val="00E50444"/>
    <w:rsid w:val="00E623FF"/>
    <w:rsid w:val="00E70E10"/>
    <w:rsid w:val="00E70FA3"/>
    <w:rsid w:val="00E71F0C"/>
    <w:rsid w:val="00E72EF0"/>
    <w:rsid w:val="00E7342C"/>
    <w:rsid w:val="00E75D5D"/>
    <w:rsid w:val="00E80A8C"/>
    <w:rsid w:val="00E80DA5"/>
    <w:rsid w:val="00E97A12"/>
    <w:rsid w:val="00EA1C21"/>
    <w:rsid w:val="00EA28EF"/>
    <w:rsid w:val="00EA45E7"/>
    <w:rsid w:val="00EA65B1"/>
    <w:rsid w:val="00EB15BC"/>
    <w:rsid w:val="00EB1D48"/>
    <w:rsid w:val="00EC0ED5"/>
    <w:rsid w:val="00EC34C9"/>
    <w:rsid w:val="00EC4F9B"/>
    <w:rsid w:val="00ED16E0"/>
    <w:rsid w:val="00ED569A"/>
    <w:rsid w:val="00EF6D26"/>
    <w:rsid w:val="00F03FD3"/>
    <w:rsid w:val="00F123FE"/>
    <w:rsid w:val="00F156DD"/>
    <w:rsid w:val="00F16A68"/>
    <w:rsid w:val="00F1752F"/>
    <w:rsid w:val="00F223F0"/>
    <w:rsid w:val="00F35369"/>
    <w:rsid w:val="00F40BB4"/>
    <w:rsid w:val="00F42C54"/>
    <w:rsid w:val="00F5019A"/>
    <w:rsid w:val="00F52F92"/>
    <w:rsid w:val="00F64DCD"/>
    <w:rsid w:val="00F8306E"/>
    <w:rsid w:val="00F92D94"/>
    <w:rsid w:val="00FA0346"/>
    <w:rsid w:val="00FA2563"/>
    <w:rsid w:val="00FA54A7"/>
    <w:rsid w:val="00FB2746"/>
    <w:rsid w:val="00FC2B20"/>
    <w:rsid w:val="00FC337B"/>
    <w:rsid w:val="00FD06CB"/>
    <w:rsid w:val="00FD3400"/>
    <w:rsid w:val="00FD56F6"/>
    <w:rsid w:val="00FD629A"/>
    <w:rsid w:val="00FF0914"/>
    <w:rsid w:val="00FF3E6A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B700"/>
  <w15:chartTrackingRefBased/>
  <w15:docId w15:val="{46A06DE4-BCE7-46E7-B8FF-CE71DE7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ngimg.com/download/70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E6DC0EB1A64E9E32AA5B57004F61" ma:contentTypeVersion="35" ma:contentTypeDescription="Create a new document." ma:contentTypeScope="" ma:versionID="2b7509023172e8624b7110a955ec9456">
  <xsd:schema xmlns:xsd="http://www.w3.org/2001/XMLSchema" xmlns:xs="http://www.w3.org/2001/XMLSchema" xmlns:p="http://schemas.microsoft.com/office/2006/metadata/properties" xmlns:ns3="8040d955-4324-461d-bb23-9df1f6f1a92f" xmlns:ns4="b1485f25-0e38-493a-98eb-bc2ba7cfe600" targetNamespace="http://schemas.microsoft.com/office/2006/metadata/properties" ma:root="true" ma:fieldsID="5d4e5c31cd1850c1e81072afc429a571" ns3:_="" ns4:_="">
    <xsd:import namespace="8040d955-4324-461d-bb23-9df1f6f1a92f"/>
    <xsd:import namespace="b1485f25-0e38-493a-98eb-bc2ba7cfe6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d955-4324-461d-bb23-9df1f6f1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5f25-0e38-493a-98eb-bc2ba7cfe60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1485f25-0e38-493a-98eb-bc2ba7cfe600" xsi:nil="true"/>
    <FolderType xmlns="b1485f25-0e38-493a-98eb-bc2ba7cfe600" xsi:nil="true"/>
    <Teachers xmlns="b1485f25-0e38-493a-98eb-bc2ba7cfe600">
      <UserInfo>
        <DisplayName/>
        <AccountId xsi:nil="true"/>
        <AccountType/>
      </UserInfo>
    </Teachers>
    <LMS_Mappings xmlns="b1485f25-0e38-493a-98eb-bc2ba7cfe600" xsi:nil="true"/>
    <Owner xmlns="b1485f25-0e38-493a-98eb-bc2ba7cfe600">
      <UserInfo>
        <DisplayName/>
        <AccountId xsi:nil="true"/>
        <AccountType/>
      </UserInfo>
    </Owner>
    <DefaultSectionNames xmlns="b1485f25-0e38-493a-98eb-bc2ba7cfe600" xsi:nil="true"/>
    <Is_Collaboration_Space_Locked xmlns="b1485f25-0e38-493a-98eb-bc2ba7cfe600" xsi:nil="true"/>
    <CultureName xmlns="b1485f25-0e38-493a-98eb-bc2ba7cfe600" xsi:nil="true"/>
    <Distribution_Groups xmlns="b1485f25-0e38-493a-98eb-bc2ba7cfe600" xsi:nil="true"/>
    <Templates xmlns="b1485f25-0e38-493a-98eb-bc2ba7cfe600" xsi:nil="true"/>
    <Self_Registration_Enabled0 xmlns="b1485f25-0e38-493a-98eb-bc2ba7cfe600" xsi:nil="true"/>
    <Invited_Teachers xmlns="b1485f25-0e38-493a-98eb-bc2ba7cfe600" xsi:nil="true"/>
    <Invited_Students xmlns="b1485f25-0e38-493a-98eb-bc2ba7cfe600" xsi:nil="true"/>
    <IsNotebookLocked xmlns="b1485f25-0e38-493a-98eb-bc2ba7cfe600" xsi:nil="true"/>
    <Students xmlns="b1485f25-0e38-493a-98eb-bc2ba7cfe600">
      <UserInfo>
        <DisplayName/>
        <AccountId xsi:nil="true"/>
        <AccountType/>
      </UserInfo>
    </Students>
    <Student_Groups xmlns="b1485f25-0e38-493a-98eb-bc2ba7cfe600">
      <UserInfo>
        <DisplayName/>
        <AccountId xsi:nil="true"/>
        <AccountType/>
      </UserInfo>
    </Student_Groups>
    <Math_Settings xmlns="b1485f25-0e38-493a-98eb-bc2ba7cfe600" xsi:nil="true"/>
    <AppVersion xmlns="b1485f25-0e38-493a-98eb-bc2ba7cfe600" xsi:nil="true"/>
    <TeamsChannelId xmlns="b1485f25-0e38-493a-98eb-bc2ba7cfe600" xsi:nil="true"/>
    <Self_Registration_Enabled xmlns="b1485f25-0e38-493a-98eb-bc2ba7cfe600" xsi:nil="true"/>
    <Has_Teacher_Only_SectionGroup xmlns="b1485f25-0e38-493a-98eb-bc2ba7cfe6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FEF8F-C2E6-43FE-A9C6-1A055188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0d955-4324-461d-bb23-9df1f6f1a92f"/>
    <ds:schemaRef ds:uri="b1485f25-0e38-493a-98eb-bc2ba7cfe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DB029-7822-4EAA-940B-AEEE2B2B88A2}">
  <ds:schemaRefs>
    <ds:schemaRef ds:uri="http://schemas.microsoft.com/office/2006/metadata/properties"/>
    <ds:schemaRef ds:uri="http://schemas.microsoft.com/office/infopath/2007/PartnerControls"/>
    <ds:schemaRef ds:uri="b1485f25-0e38-493a-98eb-bc2ba7cfe600"/>
  </ds:schemaRefs>
</ds:datastoreItem>
</file>

<file path=customXml/itemProps3.xml><?xml version="1.0" encoding="utf-8"?>
<ds:datastoreItem xmlns:ds="http://schemas.openxmlformats.org/officeDocument/2006/customXml" ds:itemID="{96A4197A-6301-4881-9699-1186DDB93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Nicole M</dc:creator>
  <cp:keywords/>
  <dc:description/>
  <cp:lastModifiedBy>Penn, Nicole M</cp:lastModifiedBy>
  <cp:revision>23</cp:revision>
  <cp:lastPrinted>2022-08-18T20:07:00Z</cp:lastPrinted>
  <dcterms:created xsi:type="dcterms:W3CDTF">2022-08-26T20:00:00Z</dcterms:created>
  <dcterms:modified xsi:type="dcterms:W3CDTF">2022-08-26T20:20:00Z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0x0101006D44E6DC0EB1A64E9E32AA5B57004F61</vt:lpwstr>
  </property>
</Properties>
</file>